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B0" w:rsidRPr="006F7520" w:rsidRDefault="004915B0" w:rsidP="001D38CE">
      <w:pPr>
        <w:shd w:val="clear" w:color="auto" w:fill="FFFFFF"/>
        <w:jc w:val="center"/>
        <w:rPr>
          <w:b/>
          <w:color w:val="000000"/>
          <w:lang w:val="nl-NL"/>
        </w:rPr>
      </w:pPr>
      <w:r w:rsidRPr="006F7520">
        <w:rPr>
          <w:b/>
          <w:color w:val="0000FF"/>
          <w:u w:val="single"/>
          <w:lang w:val="nl-NL"/>
        </w:rPr>
        <w:t>Mẫu số 0</w:t>
      </w:r>
      <w:r w:rsidR="00CF3151">
        <w:rPr>
          <w:b/>
          <w:color w:val="0000FF"/>
          <w:u w:val="single"/>
          <w:lang w:val="nl-NL"/>
        </w:rPr>
        <w:t>3</w:t>
      </w:r>
      <w:r w:rsidR="001D38CE" w:rsidRPr="006F7520">
        <w:rPr>
          <w:b/>
          <w:color w:val="000000"/>
          <w:lang w:val="nl-NL"/>
        </w:rPr>
        <w:t xml:space="preserve"> </w:t>
      </w:r>
      <w:r w:rsidR="00195497" w:rsidRPr="00A66E9E">
        <w:rPr>
          <w:color w:val="000000"/>
          <w:lang w:val="nl-NL"/>
        </w:rPr>
        <w:t>(</w:t>
      </w:r>
      <w:r w:rsidRPr="00A66E9E">
        <w:rPr>
          <w:color w:val="000000"/>
          <w:lang w:val="nl-NL"/>
        </w:rPr>
        <w:t xml:space="preserve">Dành cho </w:t>
      </w:r>
      <w:r w:rsidR="00354777" w:rsidRPr="00A66E9E">
        <w:rPr>
          <w:color w:val="000000"/>
          <w:lang w:val="nl-NL"/>
        </w:rPr>
        <w:t>người lao động</w:t>
      </w:r>
      <w:r w:rsidR="00BB3EB0" w:rsidRPr="00A66E9E">
        <w:rPr>
          <w:color w:val="000000"/>
          <w:lang w:val="nl-NL"/>
        </w:rPr>
        <w:t xml:space="preserve"> - hoàn chỉnh trên máy tính)</w:t>
      </w:r>
    </w:p>
    <w:p w:rsidR="00B01E67" w:rsidRPr="00E8631D" w:rsidRDefault="00B01E67" w:rsidP="00B01E67">
      <w:pPr>
        <w:shd w:val="clear" w:color="auto" w:fill="FFFFFF"/>
        <w:jc w:val="center"/>
        <w:rPr>
          <w:i/>
          <w:color w:val="000000"/>
          <w:sz w:val="23"/>
          <w:szCs w:val="23"/>
          <w:lang w:val="nl-NL"/>
        </w:rPr>
      </w:pPr>
      <w:r w:rsidRPr="00E8631D">
        <w:rPr>
          <w:i/>
          <w:color w:val="000000"/>
          <w:sz w:val="23"/>
          <w:szCs w:val="23"/>
          <w:lang w:val="nl-NL"/>
        </w:rPr>
        <w:t xml:space="preserve">(Kèm theo Công văn số  </w:t>
      </w:r>
      <w:r w:rsidR="00060B87">
        <w:rPr>
          <w:i/>
          <w:color w:val="000000"/>
          <w:sz w:val="23"/>
          <w:szCs w:val="23"/>
          <w:lang w:val="nl-NL"/>
        </w:rPr>
        <w:t>459</w:t>
      </w:r>
      <w:r w:rsidRPr="00E8631D">
        <w:rPr>
          <w:i/>
          <w:color w:val="000000"/>
          <w:sz w:val="23"/>
          <w:szCs w:val="23"/>
          <w:lang w:val="nl-NL"/>
        </w:rPr>
        <w:t xml:space="preserve"> /CV-HCQG ngày </w:t>
      </w:r>
      <w:r w:rsidR="00060B87">
        <w:rPr>
          <w:i/>
          <w:color w:val="000000"/>
          <w:sz w:val="23"/>
          <w:szCs w:val="23"/>
          <w:lang w:val="nl-NL"/>
        </w:rPr>
        <w:t>04</w:t>
      </w:r>
      <w:r w:rsidRPr="00E8631D">
        <w:rPr>
          <w:i/>
          <w:color w:val="0000FF"/>
          <w:sz w:val="23"/>
          <w:szCs w:val="23"/>
          <w:lang w:val="nl-NL"/>
        </w:rPr>
        <w:t xml:space="preserve"> /</w:t>
      </w:r>
      <w:r w:rsidR="00060B87">
        <w:rPr>
          <w:i/>
          <w:color w:val="0000FF"/>
          <w:sz w:val="23"/>
          <w:szCs w:val="23"/>
          <w:lang w:val="nl-NL"/>
        </w:rPr>
        <w:t>6</w:t>
      </w:r>
      <w:r w:rsidRPr="00E8631D">
        <w:rPr>
          <w:i/>
          <w:color w:val="0000FF"/>
          <w:sz w:val="23"/>
          <w:szCs w:val="23"/>
          <w:lang w:val="nl-NL"/>
        </w:rPr>
        <w:t xml:space="preserve"> </w:t>
      </w:r>
      <w:r w:rsidRPr="00E8631D">
        <w:rPr>
          <w:i/>
          <w:color w:val="000000"/>
          <w:sz w:val="23"/>
          <w:szCs w:val="23"/>
          <w:lang w:val="nl-NL"/>
        </w:rPr>
        <w:t>/2015 của Học viện Hành chính Quốc gia)</w:t>
      </w:r>
    </w:p>
    <w:p w:rsidR="004915B0" w:rsidRPr="006F7520" w:rsidRDefault="00532C21" w:rsidP="004915B0">
      <w:pPr>
        <w:shd w:val="clear" w:color="auto" w:fill="FFFFFF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39790" cy="0"/>
                <wp:effectExtent l="9525" t="6985" r="13335" b="12065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0;margin-top:5.8pt;width:467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"/>
            </w:pict>
          </mc:Fallback>
        </mc:AlternateContent>
      </w:r>
    </w:p>
    <w:tbl>
      <w:tblPr>
        <w:tblW w:w="9687" w:type="dxa"/>
        <w:tblInd w:w="-60" w:type="dxa"/>
        <w:tblLook w:val="01E0" w:firstRow="1" w:lastRow="1" w:firstColumn="1" w:lastColumn="1" w:noHBand="0" w:noVBand="0"/>
      </w:tblPr>
      <w:tblGrid>
        <w:gridCol w:w="3808"/>
        <w:gridCol w:w="5879"/>
      </w:tblGrid>
      <w:tr w:rsidR="00CB1213" w:rsidRPr="006F7520" w:rsidTr="006C6EC5">
        <w:trPr>
          <w:trHeight w:val="894"/>
        </w:trPr>
        <w:tc>
          <w:tcPr>
            <w:tcW w:w="3808" w:type="dxa"/>
          </w:tcPr>
          <w:p w:rsidR="00CB1213" w:rsidRPr="006F7520" w:rsidRDefault="00CB1213" w:rsidP="002877F8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  <w:lang w:val="nl-NL"/>
              </w:rPr>
            </w:pPr>
            <w:r w:rsidRPr="006F7520">
              <w:rPr>
                <w:sz w:val="26"/>
                <w:szCs w:val="26"/>
                <w:lang w:val="nl-NL"/>
              </w:rPr>
              <w:t xml:space="preserve">HỌC VIỆN HÀNH CHÍNH </w:t>
            </w:r>
            <w:r w:rsidRPr="006F7520">
              <w:rPr>
                <w:sz w:val="26"/>
                <w:szCs w:val="26"/>
                <w:lang w:val="nl-NL"/>
              </w:rPr>
              <w:br/>
              <w:t>QUỐC GIA</w:t>
            </w:r>
          </w:p>
          <w:p w:rsidR="00CB1213" w:rsidRPr="006F7520" w:rsidRDefault="00CB1213" w:rsidP="002877F8">
            <w:pPr>
              <w:shd w:val="clear" w:color="auto" w:fill="FFFFFF"/>
              <w:ind w:left="-108" w:right="-108"/>
              <w:jc w:val="center"/>
              <w:rPr>
                <w:b/>
                <w:color w:val="0000FF"/>
                <w:spacing w:val="-10"/>
                <w:lang w:val="nl-NL"/>
              </w:rPr>
            </w:pPr>
            <w:r w:rsidRPr="006F7520">
              <w:rPr>
                <w:b/>
                <w:color w:val="0000FF"/>
                <w:spacing w:val="-10"/>
                <w:sz w:val="26"/>
                <w:szCs w:val="26"/>
                <w:lang w:val="nl-NL"/>
              </w:rPr>
              <w:t>....(TÊN ĐƠN VỊ THUỘC</w:t>
            </w:r>
            <w:r w:rsidRPr="006F7520">
              <w:rPr>
                <w:b/>
                <w:color w:val="0000FF"/>
                <w:spacing w:val="-10"/>
                <w:sz w:val="26"/>
                <w:szCs w:val="26"/>
                <w:lang w:val="nl-NL"/>
              </w:rPr>
              <w:br/>
              <w:t xml:space="preserve"> VÀ TRỰC THUỘC HV)....</w:t>
            </w:r>
          </w:p>
        </w:tc>
        <w:tc>
          <w:tcPr>
            <w:tcW w:w="5879" w:type="dxa"/>
          </w:tcPr>
          <w:p w:rsidR="00CB1213" w:rsidRPr="006F7520" w:rsidRDefault="00CB1213" w:rsidP="006C6EC5">
            <w:pPr>
              <w:shd w:val="clear" w:color="auto" w:fill="FFFFFF"/>
              <w:ind w:left="32" w:right="-52"/>
              <w:jc w:val="center"/>
              <w:rPr>
                <w:b/>
                <w:sz w:val="26"/>
                <w:szCs w:val="26"/>
                <w:lang w:val="nl-NL"/>
              </w:rPr>
            </w:pPr>
            <w:r w:rsidRPr="006F7520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CB1213" w:rsidRPr="006F7520" w:rsidRDefault="00532C21" w:rsidP="006C6EC5">
            <w:pPr>
              <w:shd w:val="clear" w:color="auto" w:fill="FFFFFF"/>
              <w:ind w:left="32"/>
              <w:jc w:val="center"/>
              <w:rPr>
                <w:b/>
                <w:spacing w:val="-6"/>
                <w:lang w:val="nl-NL"/>
              </w:rPr>
            </w:pPr>
            <w:r>
              <w:rPr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233680</wp:posOffset>
                      </wp:positionV>
                      <wp:extent cx="2150110" cy="0"/>
                      <wp:effectExtent l="5080" t="5080" r="6985" b="13970"/>
                      <wp:wrapNone/>
                      <wp:docPr id="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58.9pt;margin-top:18.4pt;width:16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hn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"/>
                  </w:pict>
                </mc:Fallback>
              </mc:AlternateContent>
            </w:r>
            <w:r w:rsidR="00CB1213" w:rsidRPr="006F7520">
              <w:rPr>
                <w:b/>
                <w:sz w:val="28"/>
                <w:lang w:val="nl-NL"/>
              </w:rPr>
              <w:t>Độc lập - Tự do - Hạnh phúc</w:t>
            </w:r>
            <w:r w:rsidR="00CB1213" w:rsidRPr="006F7520">
              <w:rPr>
                <w:i/>
                <w:spacing w:val="-6"/>
                <w:sz w:val="28"/>
                <w:lang w:val="nl-NL"/>
              </w:rPr>
              <w:t xml:space="preserve">            </w:t>
            </w:r>
          </w:p>
        </w:tc>
      </w:tr>
    </w:tbl>
    <w:p w:rsidR="004915B0" w:rsidRPr="006F7520" w:rsidRDefault="00532C21" w:rsidP="004915B0">
      <w:pPr>
        <w:shd w:val="clear" w:color="auto" w:fill="FFFFFF"/>
        <w:jc w:val="center"/>
        <w:outlineLvl w:val="0"/>
        <w:rPr>
          <w:b/>
          <w:sz w:val="16"/>
          <w:szCs w:val="26"/>
          <w:lang w:val="nl-NL"/>
        </w:rPr>
      </w:pPr>
      <w:r>
        <w:rPr>
          <w:b/>
          <w:noProof/>
          <w:sz w:val="1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34925</wp:posOffset>
                </wp:positionV>
                <wp:extent cx="562610" cy="0"/>
                <wp:effectExtent l="13335" t="6350" r="5080" b="1270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61.05pt;margin-top:2.75pt;width:44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A4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"/>
            </w:pict>
          </mc:Fallback>
        </mc:AlternateContent>
      </w:r>
    </w:p>
    <w:p w:rsidR="004915B0" w:rsidRPr="006F7520" w:rsidRDefault="004915B0" w:rsidP="004915B0">
      <w:pPr>
        <w:shd w:val="clear" w:color="auto" w:fill="FFFFFF"/>
        <w:jc w:val="center"/>
        <w:outlineLvl w:val="0"/>
        <w:rPr>
          <w:b/>
          <w:sz w:val="28"/>
          <w:lang w:val="nl-NL"/>
        </w:rPr>
      </w:pPr>
      <w:r w:rsidRPr="006F7520">
        <w:rPr>
          <w:b/>
          <w:sz w:val="28"/>
          <w:lang w:val="nl-NL"/>
        </w:rPr>
        <w:t xml:space="preserve">PHIẾU ĐÁNH GIÁ VÀ PHÂN LOẠI </w:t>
      </w:r>
      <w:r w:rsidR="00D806EF" w:rsidRPr="006F7520">
        <w:rPr>
          <w:b/>
          <w:color w:val="0000FF"/>
          <w:sz w:val="28"/>
          <w:lang w:val="nl-NL"/>
        </w:rPr>
        <w:t>NGƯỜI LAO ĐỘNG</w:t>
      </w:r>
    </w:p>
    <w:p w:rsidR="004915B0" w:rsidRPr="006F7520" w:rsidRDefault="004915B0" w:rsidP="004915B0">
      <w:pPr>
        <w:shd w:val="clear" w:color="auto" w:fill="FFFFFF"/>
        <w:jc w:val="center"/>
        <w:outlineLvl w:val="0"/>
        <w:rPr>
          <w:b/>
          <w:sz w:val="28"/>
          <w:lang w:val="nl-NL"/>
        </w:rPr>
      </w:pPr>
      <w:r w:rsidRPr="006F7520">
        <w:rPr>
          <w:b/>
          <w:sz w:val="28"/>
          <w:lang w:val="nl-NL"/>
        </w:rPr>
        <w:t>Năm 2014</w:t>
      </w:r>
    </w:p>
    <w:p w:rsidR="004915B0" w:rsidRPr="006F7520" w:rsidRDefault="004915B0" w:rsidP="004915B0">
      <w:pPr>
        <w:shd w:val="clear" w:color="auto" w:fill="FFFFFF"/>
        <w:jc w:val="both"/>
        <w:rPr>
          <w:b/>
          <w:sz w:val="10"/>
          <w:lang w:val="nl-NL"/>
        </w:rPr>
      </w:pPr>
    </w:p>
    <w:p w:rsidR="004915B0" w:rsidRPr="006F7520" w:rsidRDefault="004915B0" w:rsidP="00792F54">
      <w:pPr>
        <w:shd w:val="clear" w:color="auto" w:fill="FFFFFF"/>
        <w:jc w:val="both"/>
        <w:outlineLvl w:val="0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Họ và tên (chữ in hoa):…………………………………...............................................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Chức danh nghề nghiệp:………………</w:t>
      </w:r>
      <w:bookmarkStart w:id="0" w:name="_GoBack"/>
      <w:bookmarkEnd w:id="0"/>
      <w:r w:rsidRPr="006F7520">
        <w:rPr>
          <w:sz w:val="26"/>
          <w:szCs w:val="26"/>
          <w:lang w:val="nl-NL"/>
        </w:rPr>
        <w:t>…………………………………………</w:t>
      </w:r>
    </w:p>
    <w:p w:rsidR="00CC0FA3" w:rsidRPr="006F7520" w:rsidRDefault="00CC0FA3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 xml:space="preserve">Đơn vị công tác </w:t>
      </w:r>
      <w:r w:rsidRPr="006F7520">
        <w:rPr>
          <w:color w:val="0000FF"/>
          <w:sz w:val="26"/>
          <w:szCs w:val="26"/>
          <w:lang w:val="nl-NL"/>
        </w:rPr>
        <w:t>(ghi từ cấp phòng trở lên)</w:t>
      </w:r>
      <w:r w:rsidRPr="006F7520">
        <w:rPr>
          <w:sz w:val="26"/>
          <w:szCs w:val="26"/>
          <w:lang w:val="nl-NL"/>
        </w:rPr>
        <w:t>:………………………………………………</w:t>
      </w:r>
    </w:p>
    <w:p w:rsidR="00653DCC" w:rsidRPr="007D34C0" w:rsidRDefault="00653DCC" w:rsidP="00653DCC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7D34C0">
        <w:rPr>
          <w:sz w:val="26"/>
          <w:szCs w:val="26"/>
          <w:lang w:val="nl-NL"/>
        </w:rPr>
        <w:t>Ngạch/chức danh nghề nghiệp:……........................................……. - mã số:..................</w:t>
      </w:r>
    </w:p>
    <w:p w:rsidR="00653DCC" w:rsidRPr="007D34C0" w:rsidRDefault="00653DCC" w:rsidP="00653DCC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7D34C0">
        <w:rPr>
          <w:sz w:val="26"/>
          <w:szCs w:val="26"/>
          <w:lang w:val="nl-NL"/>
        </w:rPr>
        <w:t>Lương hiện hưởng: Bậc:…/…, hệ số:…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b/>
          <w:sz w:val="26"/>
          <w:szCs w:val="26"/>
          <w:lang w:val="nl-NL"/>
        </w:rPr>
      </w:pPr>
      <w:r w:rsidRPr="006F7520">
        <w:rPr>
          <w:b/>
          <w:sz w:val="26"/>
          <w:szCs w:val="26"/>
          <w:lang w:val="nl-NL"/>
        </w:rPr>
        <w:t>I. TỰ NHẬN XÉT KẾT QU</w:t>
      </w:r>
      <w:r w:rsidR="008243DE" w:rsidRPr="006F7520">
        <w:rPr>
          <w:b/>
          <w:sz w:val="26"/>
          <w:szCs w:val="26"/>
          <w:lang w:val="nl-NL"/>
        </w:rPr>
        <w:t>Ả CÔNG TÁC, TU DƯỠNG, RÈN LUYỆN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1. Kết quả thực hiện công việc hoặc nhiệm vụ theo hợp đồng làm việc đã ký kết: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color w:val="000000"/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2. Việc thực hiện quy định về đạo đức nghề nghiệp;</w:t>
      </w:r>
      <w:r w:rsidRPr="006F7520">
        <w:rPr>
          <w:color w:val="000000"/>
          <w:sz w:val="26"/>
          <w:szCs w:val="26"/>
          <w:lang w:val="nl-NL"/>
        </w:rPr>
        <w:t xml:space="preserve"> thực hành tiết kiệm, chống lãng phí và những biểu hiện tiêu cực khác: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 xml:space="preserve">3. Tinh thần trách nhiệm, tinh thần hợp tác với đồng nghiệp và việc thực hiện quy tắc ứng xử của </w:t>
      </w:r>
      <w:r w:rsidR="00CE53F7">
        <w:rPr>
          <w:sz w:val="26"/>
          <w:szCs w:val="26"/>
          <w:lang w:val="nl-NL"/>
        </w:rPr>
        <w:t>người lao động</w:t>
      </w:r>
      <w:r w:rsidRPr="006F7520">
        <w:rPr>
          <w:sz w:val="26"/>
          <w:szCs w:val="26"/>
          <w:lang w:val="nl-NL"/>
        </w:rPr>
        <w:t>: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 xml:space="preserve">4. Việc thực hiện các nghĩa vụ khác của </w:t>
      </w:r>
      <w:r w:rsidR="00D173B8">
        <w:rPr>
          <w:sz w:val="26"/>
          <w:szCs w:val="26"/>
          <w:lang w:val="nl-NL"/>
        </w:rPr>
        <w:t>người lao động</w:t>
      </w:r>
      <w:r w:rsidRPr="006F7520">
        <w:rPr>
          <w:sz w:val="26"/>
          <w:szCs w:val="26"/>
          <w:lang w:val="nl-NL"/>
        </w:rPr>
        <w:t>: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color w:val="000000"/>
          <w:sz w:val="26"/>
          <w:szCs w:val="26"/>
          <w:lang w:val="nl-NL"/>
        </w:rPr>
      </w:pPr>
      <w:r w:rsidRPr="006F7520">
        <w:rPr>
          <w:color w:val="000000"/>
          <w:sz w:val="26"/>
          <w:szCs w:val="26"/>
          <w:lang w:val="nl-NL"/>
        </w:rPr>
        <w:t>5. Thái độ phục vụ nhân dân</w:t>
      </w:r>
      <w:r w:rsidR="008243DE" w:rsidRPr="006F7520">
        <w:rPr>
          <w:color w:val="000000"/>
          <w:sz w:val="26"/>
          <w:szCs w:val="26"/>
          <w:lang w:val="nl-NL"/>
        </w:rPr>
        <w:t>: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...............................................................................................................................</w:t>
      </w:r>
    </w:p>
    <w:p w:rsidR="004915B0" w:rsidRPr="006F7520" w:rsidRDefault="004915B0" w:rsidP="00792F54">
      <w:pPr>
        <w:shd w:val="clear" w:color="auto" w:fill="FFFFFF"/>
        <w:spacing w:before="120"/>
        <w:jc w:val="both"/>
        <w:rPr>
          <w:b/>
          <w:sz w:val="26"/>
          <w:szCs w:val="26"/>
          <w:lang w:val="nl-NL"/>
        </w:rPr>
      </w:pPr>
      <w:r w:rsidRPr="006F7520">
        <w:rPr>
          <w:b/>
          <w:sz w:val="26"/>
          <w:szCs w:val="26"/>
          <w:lang w:val="nl-NL"/>
        </w:rPr>
        <w:t xml:space="preserve">II. PHẦN ĐÁNH GIÁ DÀNH RIÊNG CHO </w:t>
      </w:r>
      <w:r w:rsidR="00DA791C" w:rsidRPr="006F7520">
        <w:rPr>
          <w:b/>
          <w:sz w:val="26"/>
          <w:szCs w:val="26"/>
          <w:lang w:val="nl-NL"/>
        </w:rPr>
        <w:t>NGƯỜI GIỮ CHỨC VỤ</w:t>
      </w:r>
      <w:r w:rsidRPr="006F7520">
        <w:rPr>
          <w:b/>
          <w:sz w:val="26"/>
          <w:szCs w:val="26"/>
          <w:lang w:val="nl-NL"/>
        </w:rPr>
        <w:t xml:space="preserve"> QUẢN LÝ</w:t>
      </w:r>
    </w:p>
    <w:p w:rsidR="008C5BAD" w:rsidRPr="006F7520" w:rsidRDefault="004915B0" w:rsidP="00792F54">
      <w:pPr>
        <w:shd w:val="clear" w:color="auto" w:fill="FFFFFF"/>
        <w:spacing w:after="120"/>
        <w:jc w:val="both"/>
        <w:rPr>
          <w:i/>
          <w:color w:val="0000FF"/>
          <w:sz w:val="26"/>
          <w:szCs w:val="26"/>
          <w:lang w:val="nl-NL"/>
        </w:rPr>
      </w:pPr>
      <w:r w:rsidRPr="006F7520">
        <w:rPr>
          <w:i/>
          <w:color w:val="0000FF"/>
          <w:sz w:val="26"/>
          <w:szCs w:val="26"/>
          <w:lang w:val="nl-NL"/>
        </w:rPr>
        <w:t>(</w:t>
      </w:r>
      <w:r w:rsidR="00DA791C" w:rsidRPr="006F7520">
        <w:rPr>
          <w:i/>
          <w:color w:val="0000FF"/>
          <w:sz w:val="26"/>
          <w:szCs w:val="26"/>
          <w:lang w:val="nl-NL"/>
        </w:rPr>
        <w:t xml:space="preserve">Người </w:t>
      </w:r>
      <w:r w:rsidR="001F401E" w:rsidRPr="006F7520">
        <w:rPr>
          <w:i/>
          <w:color w:val="0000FF"/>
          <w:sz w:val="26"/>
          <w:szCs w:val="26"/>
          <w:lang w:val="nl-NL"/>
        </w:rPr>
        <w:t xml:space="preserve">không giữ chức vụ quản lý </w:t>
      </w:r>
      <w:r w:rsidR="008C5BAD" w:rsidRPr="006F7520">
        <w:rPr>
          <w:i/>
          <w:color w:val="0000FF"/>
          <w:sz w:val="26"/>
          <w:szCs w:val="26"/>
          <w:lang w:val="nl-NL"/>
        </w:rPr>
        <w:t xml:space="preserve">thì </w:t>
      </w:r>
      <w:r w:rsidR="001F401E" w:rsidRPr="006F7520">
        <w:rPr>
          <w:i/>
          <w:color w:val="0000FF"/>
          <w:sz w:val="26"/>
          <w:szCs w:val="26"/>
          <w:lang w:val="nl-NL"/>
        </w:rPr>
        <w:t>giữ nguyên trạng</w:t>
      </w:r>
      <w:r w:rsidR="008C5BAD" w:rsidRPr="006F7520">
        <w:rPr>
          <w:i/>
          <w:color w:val="0000FF"/>
          <w:sz w:val="26"/>
          <w:szCs w:val="26"/>
          <w:lang w:val="nl-NL"/>
        </w:rPr>
        <w:t xml:space="preserve"> </w:t>
      </w:r>
      <w:r w:rsidR="001F401E" w:rsidRPr="006F7520">
        <w:rPr>
          <w:i/>
          <w:color w:val="0000FF"/>
          <w:sz w:val="26"/>
          <w:szCs w:val="26"/>
          <w:lang w:val="nl-NL"/>
        </w:rPr>
        <w:t>Phần này để bảo đảm tính liên tục từ Phần I đến Phần V của Phiếu)</w:t>
      </w:r>
    </w:p>
    <w:p w:rsidR="004915B0" w:rsidRPr="006F7520" w:rsidRDefault="004915B0" w:rsidP="00792F54">
      <w:pPr>
        <w:shd w:val="clear" w:color="auto" w:fill="FFFFFF"/>
        <w:spacing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1. Năng lực lãnh đạo, quản lý, điều hành và tổ chức thực hiện nhiệm vụ: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……………………………………………………………........………………...………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2. Kết quả hoạt động của đơn vị được giao quản lý, phụ trách: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……………………………………………………………………………...........………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b/>
          <w:spacing w:val="-4"/>
          <w:sz w:val="26"/>
          <w:szCs w:val="26"/>
          <w:lang w:val="nl-NL"/>
        </w:rPr>
      </w:pPr>
      <w:r w:rsidRPr="006F7520">
        <w:rPr>
          <w:b/>
          <w:spacing w:val="-4"/>
          <w:sz w:val="26"/>
          <w:szCs w:val="26"/>
          <w:lang w:val="nl-NL"/>
        </w:rPr>
        <w:t xml:space="preserve">III. KẾT QUẢ TỰ ĐÁNH GIÁ CỦA </w:t>
      </w:r>
      <w:r w:rsidR="00DA791C" w:rsidRPr="006F7520">
        <w:rPr>
          <w:b/>
          <w:spacing w:val="-4"/>
          <w:sz w:val="26"/>
          <w:szCs w:val="26"/>
          <w:lang w:val="nl-NL"/>
        </w:rPr>
        <w:t>NGƯỜI LAO ĐỘNG</w:t>
      </w:r>
      <w:r w:rsidRPr="006F7520">
        <w:rPr>
          <w:b/>
          <w:spacing w:val="-4"/>
          <w:sz w:val="26"/>
          <w:szCs w:val="26"/>
          <w:lang w:val="nl-NL"/>
        </w:rPr>
        <w:t xml:space="preserve"> 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bCs/>
          <w:color w:val="000000"/>
          <w:sz w:val="26"/>
          <w:szCs w:val="26"/>
          <w:lang w:val="nl-NL"/>
        </w:rPr>
      </w:pPr>
      <w:r w:rsidRPr="006F7520">
        <w:rPr>
          <w:bCs/>
          <w:color w:val="000000"/>
          <w:sz w:val="26"/>
          <w:szCs w:val="26"/>
          <w:lang w:val="nl-NL"/>
        </w:rPr>
        <w:t>1. Đánh giá ưu, nhược điểm: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bCs/>
          <w:color w:val="000000"/>
          <w:sz w:val="26"/>
          <w:szCs w:val="26"/>
          <w:lang w:val="nl-NL"/>
        </w:rPr>
      </w:pPr>
      <w:r w:rsidRPr="006F7520">
        <w:rPr>
          <w:bCs/>
          <w:color w:val="000000"/>
          <w:sz w:val="26"/>
          <w:szCs w:val="26"/>
          <w:lang w:val="nl-NL"/>
        </w:rPr>
        <w:t>.................................................................................................................................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i/>
          <w:color w:val="0000FF"/>
          <w:spacing w:val="-2"/>
          <w:sz w:val="26"/>
          <w:szCs w:val="26"/>
          <w:lang w:val="nl-NL"/>
        </w:rPr>
      </w:pPr>
      <w:r w:rsidRPr="006F7520">
        <w:rPr>
          <w:bCs/>
          <w:color w:val="0000FF"/>
          <w:sz w:val="26"/>
          <w:szCs w:val="26"/>
          <w:lang w:val="nl-NL"/>
        </w:rPr>
        <w:lastRenderedPageBreak/>
        <w:t xml:space="preserve">2. Tự phân loại theo mức độ hoàn thành nhiệm vụ được phân công </w:t>
      </w:r>
      <w:r w:rsidRPr="006F7520">
        <w:rPr>
          <w:i/>
          <w:color w:val="0000FF"/>
          <w:spacing w:val="-2"/>
          <w:sz w:val="26"/>
          <w:szCs w:val="26"/>
          <w:lang w:val="nl-NL"/>
        </w:rPr>
        <w:t>(Hoàn thành xuất sắc nhiệm vụ; Hoàn thành tốt nhiệm vụ; Hoàn thành nhiệm vụ; Không hoàn thành nhiệm vụ):</w:t>
      </w:r>
      <w:r w:rsidRPr="006F7520">
        <w:rPr>
          <w:color w:val="0000FF"/>
          <w:sz w:val="26"/>
          <w:szCs w:val="26"/>
          <w:lang w:val="nl-NL"/>
        </w:rPr>
        <w:t>……………………...........……………………</w:t>
      </w:r>
    </w:p>
    <w:p w:rsidR="004915B0" w:rsidRPr="006F7520" w:rsidRDefault="004915B0" w:rsidP="004915B0">
      <w:pPr>
        <w:shd w:val="clear" w:color="auto" w:fill="FFFFFF"/>
        <w:spacing w:before="80" w:line="288" w:lineRule="auto"/>
        <w:ind w:firstLine="3969"/>
        <w:jc w:val="center"/>
        <w:rPr>
          <w:i/>
          <w:sz w:val="26"/>
          <w:szCs w:val="26"/>
          <w:lang w:val="nl-NL"/>
        </w:rPr>
      </w:pPr>
      <w:r w:rsidRPr="006F7520">
        <w:rPr>
          <w:i/>
          <w:sz w:val="26"/>
          <w:szCs w:val="26"/>
          <w:lang w:val="nl-NL"/>
        </w:rPr>
        <w:t>Ngày..….tháng…....năm 20..…</w:t>
      </w:r>
    </w:p>
    <w:p w:rsidR="004915B0" w:rsidRPr="006F7520" w:rsidRDefault="004915B0" w:rsidP="004915B0">
      <w:pPr>
        <w:shd w:val="clear" w:color="auto" w:fill="FFFFFF"/>
        <w:ind w:firstLine="3969"/>
        <w:jc w:val="center"/>
        <w:rPr>
          <w:b/>
          <w:sz w:val="26"/>
          <w:szCs w:val="26"/>
          <w:lang w:val="nl-NL"/>
        </w:rPr>
      </w:pPr>
      <w:r w:rsidRPr="006F7520">
        <w:rPr>
          <w:b/>
          <w:sz w:val="26"/>
          <w:szCs w:val="26"/>
          <w:lang w:val="nl-NL"/>
        </w:rPr>
        <w:t>Người tự nhận xét</w:t>
      </w:r>
    </w:p>
    <w:p w:rsidR="004915B0" w:rsidRPr="006F7520" w:rsidRDefault="004915B0" w:rsidP="004915B0">
      <w:pPr>
        <w:shd w:val="clear" w:color="auto" w:fill="FFFFFF"/>
        <w:ind w:firstLine="3969"/>
        <w:jc w:val="center"/>
        <w:rPr>
          <w:i/>
          <w:sz w:val="22"/>
          <w:szCs w:val="20"/>
          <w:lang w:val="nl-NL"/>
        </w:rPr>
      </w:pPr>
      <w:r w:rsidRPr="006F7520">
        <w:rPr>
          <w:i/>
          <w:sz w:val="22"/>
          <w:szCs w:val="20"/>
          <w:lang w:val="nl-NL"/>
        </w:rPr>
        <w:t>(Ký, ghi rõ họ tên)</w:t>
      </w:r>
    </w:p>
    <w:p w:rsidR="004915B0" w:rsidRPr="006F7520" w:rsidRDefault="004915B0" w:rsidP="004915B0">
      <w:pPr>
        <w:shd w:val="clear" w:color="auto" w:fill="FFFFFF"/>
        <w:ind w:left="75"/>
        <w:jc w:val="both"/>
        <w:rPr>
          <w:b/>
          <w:sz w:val="26"/>
          <w:szCs w:val="26"/>
          <w:lang w:val="nl-NL"/>
        </w:rPr>
      </w:pPr>
    </w:p>
    <w:p w:rsidR="004915B0" w:rsidRPr="006F7520" w:rsidRDefault="004915B0" w:rsidP="004915B0">
      <w:pPr>
        <w:shd w:val="clear" w:color="auto" w:fill="FFFFFF"/>
        <w:spacing w:before="120"/>
        <w:jc w:val="both"/>
        <w:rPr>
          <w:b/>
          <w:sz w:val="26"/>
          <w:szCs w:val="26"/>
          <w:lang w:val="nl-NL"/>
        </w:rPr>
      </w:pPr>
    </w:p>
    <w:p w:rsidR="004915B0" w:rsidRPr="006F7520" w:rsidRDefault="004915B0" w:rsidP="004915B0">
      <w:pPr>
        <w:shd w:val="clear" w:color="auto" w:fill="FFFFFF"/>
        <w:spacing w:before="120"/>
        <w:jc w:val="both"/>
        <w:rPr>
          <w:b/>
          <w:sz w:val="26"/>
          <w:szCs w:val="26"/>
          <w:lang w:val="nl-NL"/>
        </w:rPr>
      </w:pPr>
    </w:p>
    <w:p w:rsidR="004915B0" w:rsidRPr="006F7520" w:rsidRDefault="004915B0" w:rsidP="00792F54">
      <w:pPr>
        <w:shd w:val="clear" w:color="auto" w:fill="FFFFFF"/>
        <w:spacing w:before="120"/>
        <w:jc w:val="both"/>
        <w:rPr>
          <w:b/>
          <w:sz w:val="26"/>
          <w:szCs w:val="26"/>
          <w:lang w:val="nl-NL"/>
        </w:rPr>
      </w:pPr>
      <w:r w:rsidRPr="006F7520">
        <w:rPr>
          <w:b/>
          <w:sz w:val="26"/>
          <w:szCs w:val="26"/>
          <w:lang w:val="nl-NL"/>
        </w:rPr>
        <w:t>IV.</w:t>
      </w:r>
      <w:r w:rsidR="00E12D51" w:rsidRPr="006F7520">
        <w:rPr>
          <w:b/>
          <w:sz w:val="26"/>
          <w:szCs w:val="26"/>
          <w:lang w:val="nl-NL"/>
        </w:rPr>
        <w:t xml:space="preserve"> </w:t>
      </w:r>
      <w:r w:rsidRPr="006F7520">
        <w:rPr>
          <w:b/>
          <w:sz w:val="26"/>
          <w:szCs w:val="26"/>
          <w:lang w:val="nl-NL"/>
        </w:rPr>
        <w:t>Ý KIẾN CỦA TẬP THỂ ĐƠN VỊ</w:t>
      </w:r>
    </w:p>
    <w:p w:rsidR="00FE0799" w:rsidRPr="006F7520" w:rsidRDefault="00FE0799" w:rsidP="00792F54">
      <w:pPr>
        <w:shd w:val="clear" w:color="auto" w:fill="FFFFFF"/>
        <w:spacing w:after="120"/>
        <w:jc w:val="both"/>
        <w:rPr>
          <w:i/>
          <w:sz w:val="26"/>
          <w:szCs w:val="26"/>
          <w:lang w:val="nl-NL"/>
        </w:rPr>
      </w:pPr>
      <w:r w:rsidRPr="006F7520">
        <w:rPr>
          <w:i/>
          <w:sz w:val="26"/>
          <w:szCs w:val="26"/>
          <w:lang w:val="nl-NL"/>
        </w:rPr>
        <w:t>(Phần này do người đứng đầu đơn vị cấu thành hoặc người đứng đầu đơn vị thuộc và trực thuộc Học viện</w:t>
      </w:r>
      <w:r w:rsidR="005A3544" w:rsidRPr="006F7520">
        <w:rPr>
          <w:i/>
          <w:sz w:val="26"/>
          <w:szCs w:val="26"/>
          <w:lang w:val="nl-NL"/>
        </w:rPr>
        <w:t xml:space="preserve"> không có đơn vị cấu thành</w:t>
      </w:r>
      <w:r w:rsidRPr="006F7520">
        <w:rPr>
          <w:i/>
          <w:sz w:val="26"/>
          <w:szCs w:val="26"/>
          <w:lang w:val="nl-NL"/>
        </w:rPr>
        <w:t xml:space="preserve"> hoàn chỉnh) 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1. Ý kiến của tập thể đơn vị nơi viên chức công tác: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…………………………………………………………………………………………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2. Nhận xét của lãnh đạo trực tiếp quản lý viên chức: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…………………………………………………………………………………………</w:t>
      </w:r>
    </w:p>
    <w:p w:rsidR="004915B0" w:rsidRPr="006F7520" w:rsidRDefault="004915B0" w:rsidP="004915B0">
      <w:pPr>
        <w:shd w:val="clear" w:color="auto" w:fill="FFFFFF"/>
        <w:ind w:firstLine="3969"/>
        <w:jc w:val="center"/>
        <w:rPr>
          <w:i/>
          <w:sz w:val="26"/>
          <w:szCs w:val="26"/>
          <w:lang w:val="nl-NL"/>
        </w:rPr>
      </w:pPr>
      <w:r w:rsidRPr="006F7520">
        <w:rPr>
          <w:i/>
          <w:sz w:val="26"/>
          <w:szCs w:val="26"/>
          <w:lang w:val="nl-NL"/>
        </w:rPr>
        <w:t>Ngày….tháng….năm 20…</w:t>
      </w:r>
    </w:p>
    <w:p w:rsidR="004915B0" w:rsidRPr="006F7520" w:rsidRDefault="004915B0" w:rsidP="004915B0">
      <w:pPr>
        <w:shd w:val="clear" w:color="auto" w:fill="FFFFFF"/>
        <w:ind w:firstLine="3969"/>
        <w:jc w:val="center"/>
        <w:rPr>
          <w:b/>
          <w:sz w:val="26"/>
          <w:szCs w:val="26"/>
          <w:lang w:val="nl-NL"/>
        </w:rPr>
      </w:pPr>
      <w:r w:rsidRPr="006F7520">
        <w:rPr>
          <w:b/>
          <w:sz w:val="26"/>
          <w:szCs w:val="26"/>
          <w:lang w:val="nl-NL"/>
        </w:rPr>
        <w:t>Thủ trưởng trực tiếp đánh giá</w:t>
      </w:r>
    </w:p>
    <w:p w:rsidR="004915B0" w:rsidRPr="006F7520" w:rsidRDefault="004915B0" w:rsidP="004915B0">
      <w:pPr>
        <w:shd w:val="clear" w:color="auto" w:fill="FFFFFF"/>
        <w:ind w:firstLine="3969"/>
        <w:jc w:val="center"/>
        <w:rPr>
          <w:i/>
          <w:sz w:val="22"/>
          <w:szCs w:val="26"/>
          <w:lang w:val="nl-NL"/>
        </w:rPr>
      </w:pPr>
      <w:r w:rsidRPr="006F7520">
        <w:rPr>
          <w:i/>
          <w:sz w:val="22"/>
          <w:szCs w:val="26"/>
          <w:lang w:val="nl-NL"/>
        </w:rPr>
        <w:t>(Ký, ghi rõ họ tên)</w:t>
      </w:r>
    </w:p>
    <w:p w:rsidR="004915B0" w:rsidRPr="006F7520" w:rsidRDefault="004915B0" w:rsidP="004915B0">
      <w:pPr>
        <w:shd w:val="clear" w:color="auto" w:fill="FFFFFF"/>
        <w:rPr>
          <w:i/>
          <w:sz w:val="26"/>
          <w:szCs w:val="26"/>
          <w:lang w:val="nl-NL"/>
        </w:rPr>
      </w:pPr>
    </w:p>
    <w:p w:rsidR="004915B0" w:rsidRPr="006F7520" w:rsidRDefault="004915B0" w:rsidP="004915B0">
      <w:pPr>
        <w:shd w:val="clear" w:color="auto" w:fill="FFFFFF"/>
        <w:rPr>
          <w:i/>
          <w:sz w:val="26"/>
          <w:szCs w:val="26"/>
          <w:lang w:val="nl-NL"/>
        </w:rPr>
      </w:pPr>
    </w:p>
    <w:p w:rsidR="004915B0" w:rsidRPr="006F7520" w:rsidRDefault="004915B0" w:rsidP="004915B0">
      <w:pPr>
        <w:shd w:val="clear" w:color="auto" w:fill="FFFFFF"/>
        <w:rPr>
          <w:i/>
          <w:sz w:val="26"/>
          <w:szCs w:val="26"/>
          <w:lang w:val="nl-NL"/>
        </w:rPr>
      </w:pPr>
    </w:p>
    <w:p w:rsidR="004915B0" w:rsidRPr="006F7520" w:rsidRDefault="004915B0" w:rsidP="004915B0">
      <w:pPr>
        <w:shd w:val="clear" w:color="auto" w:fill="FFFFFF"/>
        <w:rPr>
          <w:i/>
          <w:sz w:val="26"/>
          <w:szCs w:val="26"/>
          <w:lang w:val="nl-NL"/>
        </w:rPr>
      </w:pPr>
    </w:p>
    <w:p w:rsidR="00FE0799" w:rsidRPr="006F7520" w:rsidRDefault="004915B0" w:rsidP="00792F54">
      <w:pPr>
        <w:shd w:val="clear" w:color="auto" w:fill="FFFFFF"/>
        <w:spacing w:before="80" w:line="288" w:lineRule="auto"/>
        <w:jc w:val="both"/>
        <w:rPr>
          <w:b/>
          <w:sz w:val="26"/>
          <w:szCs w:val="26"/>
          <w:lang w:val="nl-NL"/>
        </w:rPr>
      </w:pPr>
      <w:r w:rsidRPr="006F7520">
        <w:rPr>
          <w:b/>
          <w:sz w:val="26"/>
          <w:szCs w:val="26"/>
          <w:lang w:val="nl-NL"/>
        </w:rPr>
        <w:t xml:space="preserve">V. KẾT QUẢ ĐÁNH GIÁ, PHÂN LOẠI </w:t>
      </w:r>
      <w:r w:rsidR="00DA791C" w:rsidRPr="006F7520">
        <w:rPr>
          <w:b/>
          <w:sz w:val="26"/>
          <w:szCs w:val="26"/>
          <w:lang w:val="nl-NL"/>
        </w:rPr>
        <w:t>NGƯỜI LAO ĐỘNG</w:t>
      </w:r>
    </w:p>
    <w:p w:rsidR="00FE0799" w:rsidRPr="006F7520" w:rsidRDefault="00FE0799" w:rsidP="00792F54">
      <w:pPr>
        <w:shd w:val="clear" w:color="auto" w:fill="FFFFFF"/>
        <w:spacing w:after="120"/>
        <w:jc w:val="both"/>
        <w:rPr>
          <w:i/>
          <w:sz w:val="26"/>
          <w:szCs w:val="26"/>
          <w:lang w:val="nl-NL"/>
        </w:rPr>
      </w:pPr>
      <w:r w:rsidRPr="006F7520">
        <w:rPr>
          <w:i/>
          <w:sz w:val="26"/>
          <w:szCs w:val="26"/>
          <w:lang w:val="nl-NL"/>
        </w:rPr>
        <w:t xml:space="preserve">(Phần này do người đứng đầu đơn vị thuộc và trực thuộc Học viện hoàn chỉnh) </w:t>
      </w:r>
    </w:p>
    <w:p w:rsidR="004915B0" w:rsidRPr="006F7520" w:rsidRDefault="004915B0" w:rsidP="00792F54">
      <w:pPr>
        <w:shd w:val="clear" w:color="auto" w:fill="FFFFFF"/>
        <w:spacing w:before="80" w:line="288" w:lineRule="auto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1. Nhận xét ưu, nhược điểm:</w:t>
      </w:r>
    </w:p>
    <w:p w:rsidR="004915B0" w:rsidRPr="006F7520" w:rsidRDefault="004915B0" w:rsidP="00792F54">
      <w:pPr>
        <w:shd w:val="clear" w:color="auto" w:fill="FFFFFF"/>
        <w:spacing w:before="80" w:line="288" w:lineRule="auto"/>
        <w:jc w:val="both"/>
        <w:rPr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……………………………………………………………………………………</w:t>
      </w:r>
    </w:p>
    <w:p w:rsidR="004915B0" w:rsidRPr="006F7520" w:rsidRDefault="004915B0" w:rsidP="00792F54">
      <w:pPr>
        <w:shd w:val="clear" w:color="auto" w:fill="FFFFFF"/>
        <w:spacing w:before="120" w:after="120"/>
        <w:jc w:val="both"/>
        <w:rPr>
          <w:i/>
          <w:color w:val="0000FF"/>
          <w:spacing w:val="-2"/>
          <w:sz w:val="26"/>
          <w:szCs w:val="26"/>
          <w:lang w:val="nl-NL"/>
        </w:rPr>
      </w:pPr>
      <w:r w:rsidRPr="006F7520">
        <w:rPr>
          <w:sz w:val="26"/>
          <w:szCs w:val="26"/>
          <w:lang w:val="nl-NL"/>
        </w:rPr>
        <w:t>2. Đánh giá, phân loại mức độ hoàn thành nhiệm vụ được phân công</w:t>
      </w:r>
      <w:r w:rsidRPr="006F7520">
        <w:rPr>
          <w:color w:val="0000FF"/>
          <w:sz w:val="26"/>
          <w:szCs w:val="26"/>
          <w:lang w:val="nl-NL"/>
        </w:rPr>
        <w:t xml:space="preserve"> </w:t>
      </w:r>
      <w:r w:rsidRPr="006F7520">
        <w:rPr>
          <w:i/>
          <w:color w:val="0000FF"/>
          <w:spacing w:val="-2"/>
          <w:sz w:val="26"/>
          <w:szCs w:val="26"/>
          <w:lang w:val="nl-NL"/>
        </w:rPr>
        <w:t>(Hoàn thành xuất sắc nhiệm vụ; Hoàn thành tốt nhiệm vụ; Hoàn thành nhiệm vụ; Không hoàn thành nhiệm vụ):</w:t>
      </w:r>
      <w:r w:rsidRPr="006F7520">
        <w:rPr>
          <w:color w:val="0000FF"/>
          <w:sz w:val="26"/>
          <w:szCs w:val="26"/>
          <w:lang w:val="nl-NL"/>
        </w:rPr>
        <w:t>…………………………………........</w:t>
      </w:r>
    </w:p>
    <w:p w:rsidR="004915B0" w:rsidRPr="006F7520" w:rsidRDefault="004915B0" w:rsidP="004915B0">
      <w:pPr>
        <w:shd w:val="clear" w:color="auto" w:fill="FFFFFF"/>
        <w:ind w:firstLine="3686"/>
        <w:jc w:val="center"/>
        <w:rPr>
          <w:i/>
          <w:sz w:val="26"/>
          <w:szCs w:val="26"/>
          <w:lang w:val="nl-NL"/>
        </w:rPr>
      </w:pPr>
      <w:r w:rsidRPr="006F7520">
        <w:rPr>
          <w:i/>
          <w:sz w:val="26"/>
          <w:szCs w:val="26"/>
          <w:lang w:val="nl-NL"/>
        </w:rPr>
        <w:t>Ngày….tháng….năm 20…</w:t>
      </w:r>
    </w:p>
    <w:p w:rsidR="004915B0" w:rsidRPr="006F7520" w:rsidRDefault="004915B0" w:rsidP="004915B0">
      <w:pPr>
        <w:shd w:val="clear" w:color="auto" w:fill="FFFFFF"/>
        <w:ind w:firstLine="3686"/>
        <w:jc w:val="center"/>
        <w:rPr>
          <w:b/>
          <w:sz w:val="26"/>
          <w:szCs w:val="26"/>
          <w:lang w:val="nl-NL"/>
        </w:rPr>
      </w:pPr>
      <w:r w:rsidRPr="006F7520">
        <w:rPr>
          <w:b/>
          <w:sz w:val="26"/>
          <w:szCs w:val="26"/>
          <w:lang w:val="nl-NL"/>
        </w:rPr>
        <w:t>Thủ trưởng đơn vị</w:t>
      </w:r>
    </w:p>
    <w:p w:rsidR="004915B0" w:rsidRPr="006F7520" w:rsidRDefault="004915B0" w:rsidP="004915B0">
      <w:pPr>
        <w:shd w:val="clear" w:color="auto" w:fill="FFFFFF"/>
        <w:ind w:firstLine="3686"/>
        <w:jc w:val="center"/>
        <w:rPr>
          <w:i/>
          <w:lang w:val="nl-NL"/>
        </w:rPr>
      </w:pPr>
      <w:r w:rsidRPr="006F7520">
        <w:rPr>
          <w:i/>
          <w:sz w:val="22"/>
          <w:lang w:val="nl-NL"/>
        </w:rPr>
        <w:t>(Ký tên, ghi rõ họ tên, đóng dấu)</w:t>
      </w:r>
    </w:p>
    <w:p w:rsidR="004915B0" w:rsidRPr="006F7520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p w:rsidR="004915B0" w:rsidRPr="006F7520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p w:rsidR="004915B0" w:rsidRPr="006F7520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p w:rsidR="004915B0" w:rsidRPr="006F7520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p w:rsidR="004915B0" w:rsidRPr="006F7520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p w:rsidR="004915B0" w:rsidRPr="006F7520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p w:rsidR="004915B0" w:rsidRPr="006F7520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p w:rsidR="004915B0" w:rsidRPr="006F7520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p w:rsidR="004915B0" w:rsidRPr="006F7520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p w:rsidR="004915B0" w:rsidRPr="006F7520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sectPr w:rsidR="004915B0" w:rsidRPr="006F7520" w:rsidSect="006F7520">
      <w:footerReference w:type="even" r:id="rId9"/>
      <w:footerReference w:type="default" r:id="rId10"/>
      <w:pgSz w:w="11907" w:h="16840" w:code="9"/>
      <w:pgMar w:top="1134" w:right="851" w:bottom="1134" w:left="1701" w:header="56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26" w:rsidRDefault="00B52A26" w:rsidP="00116263">
      <w:pPr>
        <w:pStyle w:val="normal-p"/>
      </w:pPr>
      <w:r>
        <w:separator/>
      </w:r>
    </w:p>
  </w:endnote>
  <w:endnote w:type="continuationSeparator" w:id="0">
    <w:p w:rsidR="00B52A26" w:rsidRDefault="00B52A26" w:rsidP="00116263">
      <w:pPr>
        <w:pStyle w:val="normal-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54" w:rsidRDefault="00F94A54" w:rsidP="00116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54" w:rsidRDefault="00F94A54" w:rsidP="009268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20" w:rsidRDefault="006F7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0B87">
      <w:rPr>
        <w:noProof/>
      </w:rPr>
      <w:t>2</w:t>
    </w:r>
    <w:r>
      <w:rPr>
        <w:noProof/>
      </w:rPr>
      <w:fldChar w:fldCharType="end"/>
    </w:r>
  </w:p>
  <w:p w:rsidR="00AB50AE" w:rsidRPr="002C0CC8" w:rsidRDefault="00AB50AE" w:rsidP="00AB50AE">
    <w:pPr>
      <w:shd w:val="clear" w:color="auto" w:fill="FFFFFF"/>
      <w:jc w:val="both"/>
      <w:rPr>
        <w:bCs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26" w:rsidRDefault="00B52A26" w:rsidP="00116263">
      <w:pPr>
        <w:pStyle w:val="normal-p"/>
      </w:pPr>
      <w:r>
        <w:separator/>
      </w:r>
    </w:p>
  </w:footnote>
  <w:footnote w:type="continuationSeparator" w:id="0">
    <w:p w:rsidR="00B52A26" w:rsidRDefault="00B52A26" w:rsidP="00116263">
      <w:pPr>
        <w:pStyle w:val="normal-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D64"/>
    <w:multiLevelType w:val="hybridMultilevel"/>
    <w:tmpl w:val="C156934C"/>
    <w:lvl w:ilvl="0" w:tplc="FB68548A">
      <w:start w:val="3"/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>
    <w:nsid w:val="180E16AD"/>
    <w:multiLevelType w:val="hybridMultilevel"/>
    <w:tmpl w:val="55F06C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4938C5"/>
    <w:multiLevelType w:val="hybridMultilevel"/>
    <w:tmpl w:val="AFA284B4"/>
    <w:lvl w:ilvl="0" w:tplc="FDA41E74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8" w:hanging="360"/>
      </w:pPr>
    </w:lvl>
    <w:lvl w:ilvl="2" w:tplc="042A001B" w:tentative="1">
      <w:start w:val="1"/>
      <w:numFmt w:val="lowerRoman"/>
      <w:lvlText w:val="%3."/>
      <w:lvlJc w:val="right"/>
      <w:pPr>
        <w:ind w:left="2528" w:hanging="180"/>
      </w:pPr>
    </w:lvl>
    <w:lvl w:ilvl="3" w:tplc="042A000F" w:tentative="1">
      <w:start w:val="1"/>
      <w:numFmt w:val="decimal"/>
      <w:lvlText w:val="%4."/>
      <w:lvlJc w:val="left"/>
      <w:pPr>
        <w:ind w:left="3248" w:hanging="360"/>
      </w:pPr>
    </w:lvl>
    <w:lvl w:ilvl="4" w:tplc="042A0019" w:tentative="1">
      <w:start w:val="1"/>
      <w:numFmt w:val="lowerLetter"/>
      <w:lvlText w:val="%5."/>
      <w:lvlJc w:val="left"/>
      <w:pPr>
        <w:ind w:left="3968" w:hanging="360"/>
      </w:pPr>
    </w:lvl>
    <w:lvl w:ilvl="5" w:tplc="042A001B" w:tentative="1">
      <w:start w:val="1"/>
      <w:numFmt w:val="lowerRoman"/>
      <w:lvlText w:val="%6."/>
      <w:lvlJc w:val="right"/>
      <w:pPr>
        <w:ind w:left="4688" w:hanging="180"/>
      </w:pPr>
    </w:lvl>
    <w:lvl w:ilvl="6" w:tplc="042A000F" w:tentative="1">
      <w:start w:val="1"/>
      <w:numFmt w:val="decimal"/>
      <w:lvlText w:val="%7."/>
      <w:lvlJc w:val="left"/>
      <w:pPr>
        <w:ind w:left="5408" w:hanging="360"/>
      </w:pPr>
    </w:lvl>
    <w:lvl w:ilvl="7" w:tplc="042A0019" w:tentative="1">
      <w:start w:val="1"/>
      <w:numFmt w:val="lowerLetter"/>
      <w:lvlText w:val="%8."/>
      <w:lvlJc w:val="left"/>
      <w:pPr>
        <w:ind w:left="6128" w:hanging="360"/>
      </w:pPr>
    </w:lvl>
    <w:lvl w:ilvl="8" w:tplc="042A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1FAB138F"/>
    <w:multiLevelType w:val="hybridMultilevel"/>
    <w:tmpl w:val="8BB28D86"/>
    <w:lvl w:ilvl="0" w:tplc="D99E41E6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>
    <w:nsid w:val="2F1F7BCA"/>
    <w:multiLevelType w:val="hybridMultilevel"/>
    <w:tmpl w:val="CD747388"/>
    <w:lvl w:ilvl="0" w:tplc="4802EDE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>
    <w:nsid w:val="3059002C"/>
    <w:multiLevelType w:val="hybridMultilevel"/>
    <w:tmpl w:val="5C5A438E"/>
    <w:lvl w:ilvl="0" w:tplc="C268AA5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>
    <w:nsid w:val="4A9E5FF1"/>
    <w:multiLevelType w:val="hybridMultilevel"/>
    <w:tmpl w:val="3286A1E6"/>
    <w:lvl w:ilvl="0" w:tplc="288A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05111"/>
    <w:multiLevelType w:val="hybridMultilevel"/>
    <w:tmpl w:val="5EB4A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81E63"/>
    <w:multiLevelType w:val="hybridMultilevel"/>
    <w:tmpl w:val="62B2AC42"/>
    <w:lvl w:ilvl="0" w:tplc="D88ADA7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E78EC"/>
    <w:multiLevelType w:val="hybridMultilevel"/>
    <w:tmpl w:val="6A20DDD8"/>
    <w:lvl w:ilvl="0" w:tplc="971EDF3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>
    <w:nsid w:val="6F380C80"/>
    <w:multiLevelType w:val="hybridMultilevel"/>
    <w:tmpl w:val="9238E0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41"/>
    <w:rsid w:val="00004640"/>
    <w:rsid w:val="000052DB"/>
    <w:rsid w:val="0000597D"/>
    <w:rsid w:val="00005EE4"/>
    <w:rsid w:val="000130ED"/>
    <w:rsid w:val="00015743"/>
    <w:rsid w:val="0002031C"/>
    <w:rsid w:val="00022B76"/>
    <w:rsid w:val="00024E28"/>
    <w:rsid w:val="00025A50"/>
    <w:rsid w:val="00026E57"/>
    <w:rsid w:val="00032560"/>
    <w:rsid w:val="000332E2"/>
    <w:rsid w:val="00035537"/>
    <w:rsid w:val="00040882"/>
    <w:rsid w:val="000441C8"/>
    <w:rsid w:val="000457E3"/>
    <w:rsid w:val="00046002"/>
    <w:rsid w:val="00046A63"/>
    <w:rsid w:val="00050233"/>
    <w:rsid w:val="00053BE2"/>
    <w:rsid w:val="00055F8C"/>
    <w:rsid w:val="000607B7"/>
    <w:rsid w:val="00060B87"/>
    <w:rsid w:val="00063D91"/>
    <w:rsid w:val="0006600B"/>
    <w:rsid w:val="000776CD"/>
    <w:rsid w:val="00080F2F"/>
    <w:rsid w:val="0009474B"/>
    <w:rsid w:val="000A2400"/>
    <w:rsid w:val="000A29AE"/>
    <w:rsid w:val="000B194B"/>
    <w:rsid w:val="000C06E8"/>
    <w:rsid w:val="000C35ED"/>
    <w:rsid w:val="000C43DE"/>
    <w:rsid w:val="000C6465"/>
    <w:rsid w:val="000D540B"/>
    <w:rsid w:val="000E16C9"/>
    <w:rsid w:val="000E2CB9"/>
    <w:rsid w:val="000F2D43"/>
    <w:rsid w:val="000F6B69"/>
    <w:rsid w:val="001109E5"/>
    <w:rsid w:val="00110A1D"/>
    <w:rsid w:val="00114A2A"/>
    <w:rsid w:val="00116263"/>
    <w:rsid w:val="001167D6"/>
    <w:rsid w:val="00123CD3"/>
    <w:rsid w:val="0013695E"/>
    <w:rsid w:val="00141A81"/>
    <w:rsid w:val="00141FEB"/>
    <w:rsid w:val="0014332E"/>
    <w:rsid w:val="00145BDB"/>
    <w:rsid w:val="001509E4"/>
    <w:rsid w:val="00151286"/>
    <w:rsid w:val="001523C8"/>
    <w:rsid w:val="00154B27"/>
    <w:rsid w:val="00161629"/>
    <w:rsid w:val="00161AB0"/>
    <w:rsid w:val="00162318"/>
    <w:rsid w:val="00163FA6"/>
    <w:rsid w:val="00171C80"/>
    <w:rsid w:val="001830BC"/>
    <w:rsid w:val="00185E58"/>
    <w:rsid w:val="001908E3"/>
    <w:rsid w:val="0019119E"/>
    <w:rsid w:val="00195497"/>
    <w:rsid w:val="00196384"/>
    <w:rsid w:val="001969CA"/>
    <w:rsid w:val="001A0EA7"/>
    <w:rsid w:val="001B27ED"/>
    <w:rsid w:val="001C02ED"/>
    <w:rsid w:val="001C0475"/>
    <w:rsid w:val="001C0BC8"/>
    <w:rsid w:val="001C1BA7"/>
    <w:rsid w:val="001D1C20"/>
    <w:rsid w:val="001D38CE"/>
    <w:rsid w:val="001D5D3C"/>
    <w:rsid w:val="001E05A8"/>
    <w:rsid w:val="001E123D"/>
    <w:rsid w:val="001E5A9D"/>
    <w:rsid w:val="001E7A36"/>
    <w:rsid w:val="001F32FF"/>
    <w:rsid w:val="001F3842"/>
    <w:rsid w:val="001F401E"/>
    <w:rsid w:val="001F563E"/>
    <w:rsid w:val="001F6A46"/>
    <w:rsid w:val="001F6E46"/>
    <w:rsid w:val="00205953"/>
    <w:rsid w:val="00206634"/>
    <w:rsid w:val="0021416D"/>
    <w:rsid w:val="00216490"/>
    <w:rsid w:val="002164B2"/>
    <w:rsid w:val="002168C6"/>
    <w:rsid w:val="002175D2"/>
    <w:rsid w:val="0022211C"/>
    <w:rsid w:val="0022564D"/>
    <w:rsid w:val="00225ED7"/>
    <w:rsid w:val="002366A3"/>
    <w:rsid w:val="00240F7A"/>
    <w:rsid w:val="00242F48"/>
    <w:rsid w:val="00247953"/>
    <w:rsid w:val="0025096C"/>
    <w:rsid w:val="00253E20"/>
    <w:rsid w:val="00255DD3"/>
    <w:rsid w:val="00266667"/>
    <w:rsid w:val="00266B1D"/>
    <w:rsid w:val="002674A3"/>
    <w:rsid w:val="00272DA5"/>
    <w:rsid w:val="00274A05"/>
    <w:rsid w:val="00275D8D"/>
    <w:rsid w:val="002877F8"/>
    <w:rsid w:val="002906F6"/>
    <w:rsid w:val="00290D94"/>
    <w:rsid w:val="00291A59"/>
    <w:rsid w:val="00294B7E"/>
    <w:rsid w:val="002952BF"/>
    <w:rsid w:val="0029778F"/>
    <w:rsid w:val="002A13C6"/>
    <w:rsid w:val="002A71F6"/>
    <w:rsid w:val="002B2F95"/>
    <w:rsid w:val="002B7937"/>
    <w:rsid w:val="002C0424"/>
    <w:rsid w:val="002C3538"/>
    <w:rsid w:val="002C3958"/>
    <w:rsid w:val="002C5881"/>
    <w:rsid w:val="002D2213"/>
    <w:rsid w:val="002D6A12"/>
    <w:rsid w:val="002E2A91"/>
    <w:rsid w:val="002E37C6"/>
    <w:rsid w:val="002F08DC"/>
    <w:rsid w:val="002F0AFE"/>
    <w:rsid w:val="002F209A"/>
    <w:rsid w:val="002F2989"/>
    <w:rsid w:val="002F3022"/>
    <w:rsid w:val="002F58CA"/>
    <w:rsid w:val="002F66E1"/>
    <w:rsid w:val="002F6BBD"/>
    <w:rsid w:val="002F7AE6"/>
    <w:rsid w:val="003046EC"/>
    <w:rsid w:val="00304C68"/>
    <w:rsid w:val="00306828"/>
    <w:rsid w:val="003076BC"/>
    <w:rsid w:val="00310736"/>
    <w:rsid w:val="0032232E"/>
    <w:rsid w:val="00323234"/>
    <w:rsid w:val="00345A75"/>
    <w:rsid w:val="00350AEB"/>
    <w:rsid w:val="00354777"/>
    <w:rsid w:val="003549F5"/>
    <w:rsid w:val="0035636D"/>
    <w:rsid w:val="003576BF"/>
    <w:rsid w:val="00360999"/>
    <w:rsid w:val="00360F90"/>
    <w:rsid w:val="00364AA2"/>
    <w:rsid w:val="00366CD4"/>
    <w:rsid w:val="00366DC9"/>
    <w:rsid w:val="00372778"/>
    <w:rsid w:val="00375493"/>
    <w:rsid w:val="00375FFA"/>
    <w:rsid w:val="0037623B"/>
    <w:rsid w:val="00386ACF"/>
    <w:rsid w:val="003942AF"/>
    <w:rsid w:val="003A4A96"/>
    <w:rsid w:val="003A7FC0"/>
    <w:rsid w:val="003B0558"/>
    <w:rsid w:val="003B0C7F"/>
    <w:rsid w:val="003B2A2B"/>
    <w:rsid w:val="003B3A18"/>
    <w:rsid w:val="003B7D10"/>
    <w:rsid w:val="003C0E5A"/>
    <w:rsid w:val="003C4802"/>
    <w:rsid w:val="003C4FB9"/>
    <w:rsid w:val="003C5A21"/>
    <w:rsid w:val="003C7F47"/>
    <w:rsid w:val="003D235A"/>
    <w:rsid w:val="003D3EBF"/>
    <w:rsid w:val="003E0AA4"/>
    <w:rsid w:val="003E7482"/>
    <w:rsid w:val="003F0B4B"/>
    <w:rsid w:val="003F2995"/>
    <w:rsid w:val="003F2B10"/>
    <w:rsid w:val="003F53EB"/>
    <w:rsid w:val="003F708C"/>
    <w:rsid w:val="00401990"/>
    <w:rsid w:val="004054CF"/>
    <w:rsid w:val="0040673C"/>
    <w:rsid w:val="00406C72"/>
    <w:rsid w:val="00412226"/>
    <w:rsid w:val="004171BA"/>
    <w:rsid w:val="0042159B"/>
    <w:rsid w:val="00425144"/>
    <w:rsid w:val="00426603"/>
    <w:rsid w:val="004301C9"/>
    <w:rsid w:val="00437BB6"/>
    <w:rsid w:val="004417BD"/>
    <w:rsid w:val="00444488"/>
    <w:rsid w:val="00444FDA"/>
    <w:rsid w:val="00446734"/>
    <w:rsid w:val="00446F5D"/>
    <w:rsid w:val="00447B73"/>
    <w:rsid w:val="00451388"/>
    <w:rsid w:val="00451909"/>
    <w:rsid w:val="004539E6"/>
    <w:rsid w:val="00454395"/>
    <w:rsid w:val="00454EAC"/>
    <w:rsid w:val="004559F4"/>
    <w:rsid w:val="00464D2A"/>
    <w:rsid w:val="00465C9D"/>
    <w:rsid w:val="00473F78"/>
    <w:rsid w:val="00474CC4"/>
    <w:rsid w:val="00477BCB"/>
    <w:rsid w:val="004811EA"/>
    <w:rsid w:val="00483F11"/>
    <w:rsid w:val="004909CE"/>
    <w:rsid w:val="00491174"/>
    <w:rsid w:val="004915B0"/>
    <w:rsid w:val="00493F61"/>
    <w:rsid w:val="00494CBC"/>
    <w:rsid w:val="004955A5"/>
    <w:rsid w:val="004A542C"/>
    <w:rsid w:val="004A54EA"/>
    <w:rsid w:val="004A6199"/>
    <w:rsid w:val="004B5F3E"/>
    <w:rsid w:val="004C1960"/>
    <w:rsid w:val="004C4C90"/>
    <w:rsid w:val="004C7B7B"/>
    <w:rsid w:val="004D183E"/>
    <w:rsid w:val="004D4BE1"/>
    <w:rsid w:val="004E3162"/>
    <w:rsid w:val="004E4C79"/>
    <w:rsid w:val="004E722B"/>
    <w:rsid w:val="004E75CC"/>
    <w:rsid w:val="004E7733"/>
    <w:rsid w:val="004F1C9E"/>
    <w:rsid w:val="004F22BC"/>
    <w:rsid w:val="004F2AC6"/>
    <w:rsid w:val="004F46A0"/>
    <w:rsid w:val="004F4CA6"/>
    <w:rsid w:val="0050336D"/>
    <w:rsid w:val="0050450C"/>
    <w:rsid w:val="005059CB"/>
    <w:rsid w:val="00507E63"/>
    <w:rsid w:val="00511A14"/>
    <w:rsid w:val="00512D01"/>
    <w:rsid w:val="00514B8C"/>
    <w:rsid w:val="00515D97"/>
    <w:rsid w:val="00516D43"/>
    <w:rsid w:val="0053185D"/>
    <w:rsid w:val="00532C21"/>
    <w:rsid w:val="005402EA"/>
    <w:rsid w:val="00542AF1"/>
    <w:rsid w:val="005438F3"/>
    <w:rsid w:val="00543957"/>
    <w:rsid w:val="005457B1"/>
    <w:rsid w:val="00546FAF"/>
    <w:rsid w:val="00550D7C"/>
    <w:rsid w:val="00554D4E"/>
    <w:rsid w:val="00557AF0"/>
    <w:rsid w:val="00557E52"/>
    <w:rsid w:val="00564F87"/>
    <w:rsid w:val="00565AAB"/>
    <w:rsid w:val="00576A7E"/>
    <w:rsid w:val="00577515"/>
    <w:rsid w:val="005775D2"/>
    <w:rsid w:val="00581028"/>
    <w:rsid w:val="00583026"/>
    <w:rsid w:val="00584873"/>
    <w:rsid w:val="00590C36"/>
    <w:rsid w:val="00597088"/>
    <w:rsid w:val="005A3544"/>
    <w:rsid w:val="005A54B3"/>
    <w:rsid w:val="005A632F"/>
    <w:rsid w:val="005B4457"/>
    <w:rsid w:val="005B4A5D"/>
    <w:rsid w:val="005C4E36"/>
    <w:rsid w:val="005D5B60"/>
    <w:rsid w:val="005D6143"/>
    <w:rsid w:val="005D61EE"/>
    <w:rsid w:val="005D76F9"/>
    <w:rsid w:val="005E55D8"/>
    <w:rsid w:val="005E7186"/>
    <w:rsid w:val="005F2BBE"/>
    <w:rsid w:val="005F351A"/>
    <w:rsid w:val="005F5120"/>
    <w:rsid w:val="005F6816"/>
    <w:rsid w:val="005F6990"/>
    <w:rsid w:val="00603D9F"/>
    <w:rsid w:val="0060509A"/>
    <w:rsid w:val="00605B09"/>
    <w:rsid w:val="00605E89"/>
    <w:rsid w:val="00617783"/>
    <w:rsid w:val="00617CB6"/>
    <w:rsid w:val="0062227E"/>
    <w:rsid w:val="00627759"/>
    <w:rsid w:val="00627C06"/>
    <w:rsid w:val="00642E66"/>
    <w:rsid w:val="00644233"/>
    <w:rsid w:val="0064753B"/>
    <w:rsid w:val="00650954"/>
    <w:rsid w:val="00651362"/>
    <w:rsid w:val="00651C66"/>
    <w:rsid w:val="0065272F"/>
    <w:rsid w:val="00653DCC"/>
    <w:rsid w:val="00661341"/>
    <w:rsid w:val="00663E2C"/>
    <w:rsid w:val="00670842"/>
    <w:rsid w:val="00674534"/>
    <w:rsid w:val="00683C8B"/>
    <w:rsid w:val="00696753"/>
    <w:rsid w:val="0069740B"/>
    <w:rsid w:val="006A0A5E"/>
    <w:rsid w:val="006A1E14"/>
    <w:rsid w:val="006A216E"/>
    <w:rsid w:val="006A2945"/>
    <w:rsid w:val="006A6195"/>
    <w:rsid w:val="006A6514"/>
    <w:rsid w:val="006B3343"/>
    <w:rsid w:val="006B5893"/>
    <w:rsid w:val="006C35E3"/>
    <w:rsid w:val="006C423A"/>
    <w:rsid w:val="006C6EC5"/>
    <w:rsid w:val="006D2BD4"/>
    <w:rsid w:val="006D304F"/>
    <w:rsid w:val="006D73B6"/>
    <w:rsid w:val="006E1C85"/>
    <w:rsid w:val="006F3CF4"/>
    <w:rsid w:val="006F7520"/>
    <w:rsid w:val="00711A50"/>
    <w:rsid w:val="00712D3F"/>
    <w:rsid w:val="0071699B"/>
    <w:rsid w:val="00716EF4"/>
    <w:rsid w:val="00725A91"/>
    <w:rsid w:val="0072657E"/>
    <w:rsid w:val="007306D0"/>
    <w:rsid w:val="0073310C"/>
    <w:rsid w:val="007333A8"/>
    <w:rsid w:val="00736992"/>
    <w:rsid w:val="00741D18"/>
    <w:rsid w:val="007449B8"/>
    <w:rsid w:val="0075102D"/>
    <w:rsid w:val="007533F5"/>
    <w:rsid w:val="0075733D"/>
    <w:rsid w:val="00760C53"/>
    <w:rsid w:val="0076664A"/>
    <w:rsid w:val="007667CF"/>
    <w:rsid w:val="0076781B"/>
    <w:rsid w:val="00773C56"/>
    <w:rsid w:val="007762C9"/>
    <w:rsid w:val="007811E3"/>
    <w:rsid w:val="007834D3"/>
    <w:rsid w:val="007844EE"/>
    <w:rsid w:val="007875F3"/>
    <w:rsid w:val="00792231"/>
    <w:rsid w:val="00792F54"/>
    <w:rsid w:val="00793AA3"/>
    <w:rsid w:val="00793B2F"/>
    <w:rsid w:val="0079577E"/>
    <w:rsid w:val="007B11E7"/>
    <w:rsid w:val="007C77B1"/>
    <w:rsid w:val="007D3007"/>
    <w:rsid w:val="007D7440"/>
    <w:rsid w:val="007E2211"/>
    <w:rsid w:val="007E3048"/>
    <w:rsid w:val="007F1A6E"/>
    <w:rsid w:val="007F2A9D"/>
    <w:rsid w:val="007F785E"/>
    <w:rsid w:val="00804A8C"/>
    <w:rsid w:val="00804B16"/>
    <w:rsid w:val="00805648"/>
    <w:rsid w:val="008068C9"/>
    <w:rsid w:val="0081149E"/>
    <w:rsid w:val="00811917"/>
    <w:rsid w:val="0081607E"/>
    <w:rsid w:val="0081636C"/>
    <w:rsid w:val="008243DE"/>
    <w:rsid w:val="008274AE"/>
    <w:rsid w:val="00827940"/>
    <w:rsid w:val="0083087B"/>
    <w:rsid w:val="00833D2A"/>
    <w:rsid w:val="00836575"/>
    <w:rsid w:val="008365C2"/>
    <w:rsid w:val="008422FA"/>
    <w:rsid w:val="008507F3"/>
    <w:rsid w:val="008535CA"/>
    <w:rsid w:val="008555AD"/>
    <w:rsid w:val="008558AA"/>
    <w:rsid w:val="00857F1E"/>
    <w:rsid w:val="0086774D"/>
    <w:rsid w:val="00867EE2"/>
    <w:rsid w:val="0087211B"/>
    <w:rsid w:val="00873DC0"/>
    <w:rsid w:val="00875DD0"/>
    <w:rsid w:val="00884C48"/>
    <w:rsid w:val="00885A07"/>
    <w:rsid w:val="00894DA7"/>
    <w:rsid w:val="008953D2"/>
    <w:rsid w:val="008A0DA4"/>
    <w:rsid w:val="008A615A"/>
    <w:rsid w:val="008B27D2"/>
    <w:rsid w:val="008B4F72"/>
    <w:rsid w:val="008B6981"/>
    <w:rsid w:val="008C1EA3"/>
    <w:rsid w:val="008C5BAD"/>
    <w:rsid w:val="008D1EE3"/>
    <w:rsid w:val="008D319D"/>
    <w:rsid w:val="008E069A"/>
    <w:rsid w:val="008E3286"/>
    <w:rsid w:val="008F11D3"/>
    <w:rsid w:val="008F7740"/>
    <w:rsid w:val="008F7BB9"/>
    <w:rsid w:val="00900522"/>
    <w:rsid w:val="0091072C"/>
    <w:rsid w:val="00913141"/>
    <w:rsid w:val="009159CC"/>
    <w:rsid w:val="00916E74"/>
    <w:rsid w:val="00917CCF"/>
    <w:rsid w:val="009214CD"/>
    <w:rsid w:val="00926886"/>
    <w:rsid w:val="00933ACD"/>
    <w:rsid w:val="009361F2"/>
    <w:rsid w:val="009370EE"/>
    <w:rsid w:val="00937CD1"/>
    <w:rsid w:val="009405AC"/>
    <w:rsid w:val="009418D3"/>
    <w:rsid w:val="00942DF8"/>
    <w:rsid w:val="00943485"/>
    <w:rsid w:val="00946A70"/>
    <w:rsid w:val="00946FCC"/>
    <w:rsid w:val="00950267"/>
    <w:rsid w:val="00951E97"/>
    <w:rsid w:val="00953A95"/>
    <w:rsid w:val="009548EC"/>
    <w:rsid w:val="00955B8D"/>
    <w:rsid w:val="00957217"/>
    <w:rsid w:val="0095754F"/>
    <w:rsid w:val="00967E6B"/>
    <w:rsid w:val="00972BFA"/>
    <w:rsid w:val="00973110"/>
    <w:rsid w:val="009748C7"/>
    <w:rsid w:val="009800A7"/>
    <w:rsid w:val="0098300D"/>
    <w:rsid w:val="0099041C"/>
    <w:rsid w:val="009A30F6"/>
    <w:rsid w:val="009B2190"/>
    <w:rsid w:val="009B7678"/>
    <w:rsid w:val="009C1FA3"/>
    <w:rsid w:val="009C4ECB"/>
    <w:rsid w:val="009C53DC"/>
    <w:rsid w:val="009C7FD3"/>
    <w:rsid w:val="009D04F0"/>
    <w:rsid w:val="009D5BB6"/>
    <w:rsid w:val="009D7E3D"/>
    <w:rsid w:val="009E1CAC"/>
    <w:rsid w:val="009E1D34"/>
    <w:rsid w:val="009E510C"/>
    <w:rsid w:val="009F06C0"/>
    <w:rsid w:val="009F1FB5"/>
    <w:rsid w:val="009F329C"/>
    <w:rsid w:val="009F4B6B"/>
    <w:rsid w:val="009F5C55"/>
    <w:rsid w:val="009F7C94"/>
    <w:rsid w:val="00A01518"/>
    <w:rsid w:val="00A04F6F"/>
    <w:rsid w:val="00A053FD"/>
    <w:rsid w:val="00A0553B"/>
    <w:rsid w:val="00A064D5"/>
    <w:rsid w:val="00A0794E"/>
    <w:rsid w:val="00A17FE5"/>
    <w:rsid w:val="00A20648"/>
    <w:rsid w:val="00A3361D"/>
    <w:rsid w:val="00A35F5F"/>
    <w:rsid w:val="00A36FAB"/>
    <w:rsid w:val="00A43FFB"/>
    <w:rsid w:val="00A44D59"/>
    <w:rsid w:val="00A4635A"/>
    <w:rsid w:val="00A52075"/>
    <w:rsid w:val="00A54342"/>
    <w:rsid w:val="00A66E9E"/>
    <w:rsid w:val="00A723DF"/>
    <w:rsid w:val="00A7396E"/>
    <w:rsid w:val="00A87B66"/>
    <w:rsid w:val="00A9005B"/>
    <w:rsid w:val="00A9573A"/>
    <w:rsid w:val="00A95782"/>
    <w:rsid w:val="00A95D6B"/>
    <w:rsid w:val="00AA3E69"/>
    <w:rsid w:val="00AA4A34"/>
    <w:rsid w:val="00AB283F"/>
    <w:rsid w:val="00AB41CC"/>
    <w:rsid w:val="00AB50AE"/>
    <w:rsid w:val="00AB549C"/>
    <w:rsid w:val="00AB680A"/>
    <w:rsid w:val="00AB6904"/>
    <w:rsid w:val="00AB769B"/>
    <w:rsid w:val="00AC0A6C"/>
    <w:rsid w:val="00AC19DD"/>
    <w:rsid w:val="00AC2286"/>
    <w:rsid w:val="00AC3092"/>
    <w:rsid w:val="00AD08D8"/>
    <w:rsid w:val="00AD796B"/>
    <w:rsid w:val="00AE0C8E"/>
    <w:rsid w:val="00AE2558"/>
    <w:rsid w:val="00AE58E7"/>
    <w:rsid w:val="00AE64DE"/>
    <w:rsid w:val="00AF01F0"/>
    <w:rsid w:val="00AF75A0"/>
    <w:rsid w:val="00B01E67"/>
    <w:rsid w:val="00B022F6"/>
    <w:rsid w:val="00B07A8C"/>
    <w:rsid w:val="00B14785"/>
    <w:rsid w:val="00B174AB"/>
    <w:rsid w:val="00B2070F"/>
    <w:rsid w:val="00B26762"/>
    <w:rsid w:val="00B30135"/>
    <w:rsid w:val="00B357BD"/>
    <w:rsid w:val="00B40B5D"/>
    <w:rsid w:val="00B43868"/>
    <w:rsid w:val="00B45623"/>
    <w:rsid w:val="00B45AF4"/>
    <w:rsid w:val="00B467AB"/>
    <w:rsid w:val="00B51F3C"/>
    <w:rsid w:val="00B52A26"/>
    <w:rsid w:val="00B54B36"/>
    <w:rsid w:val="00B569AA"/>
    <w:rsid w:val="00B624BD"/>
    <w:rsid w:val="00B6331A"/>
    <w:rsid w:val="00B80219"/>
    <w:rsid w:val="00B82BC2"/>
    <w:rsid w:val="00B85C5A"/>
    <w:rsid w:val="00B92081"/>
    <w:rsid w:val="00B94A6C"/>
    <w:rsid w:val="00B95F9E"/>
    <w:rsid w:val="00BA1C6E"/>
    <w:rsid w:val="00BA771E"/>
    <w:rsid w:val="00BB0383"/>
    <w:rsid w:val="00BB2A81"/>
    <w:rsid w:val="00BB3358"/>
    <w:rsid w:val="00BB3729"/>
    <w:rsid w:val="00BB3EB0"/>
    <w:rsid w:val="00BB4BAA"/>
    <w:rsid w:val="00BB64B0"/>
    <w:rsid w:val="00BC7DA4"/>
    <w:rsid w:val="00BD0FE3"/>
    <w:rsid w:val="00BD12B9"/>
    <w:rsid w:val="00BD2292"/>
    <w:rsid w:val="00BD3646"/>
    <w:rsid w:val="00BD6C74"/>
    <w:rsid w:val="00BD797C"/>
    <w:rsid w:val="00BD7F66"/>
    <w:rsid w:val="00BE0A50"/>
    <w:rsid w:val="00BE438B"/>
    <w:rsid w:val="00BE5C0B"/>
    <w:rsid w:val="00BF34DA"/>
    <w:rsid w:val="00BF4FE1"/>
    <w:rsid w:val="00BF5184"/>
    <w:rsid w:val="00BF5F3F"/>
    <w:rsid w:val="00BF6DC2"/>
    <w:rsid w:val="00BF7F57"/>
    <w:rsid w:val="00C0321F"/>
    <w:rsid w:val="00C13F34"/>
    <w:rsid w:val="00C17585"/>
    <w:rsid w:val="00C20023"/>
    <w:rsid w:val="00C200A9"/>
    <w:rsid w:val="00C2245D"/>
    <w:rsid w:val="00C22510"/>
    <w:rsid w:val="00C2539E"/>
    <w:rsid w:val="00C25AA4"/>
    <w:rsid w:val="00C372EF"/>
    <w:rsid w:val="00C37340"/>
    <w:rsid w:val="00C375FF"/>
    <w:rsid w:val="00C37D12"/>
    <w:rsid w:val="00C4640B"/>
    <w:rsid w:val="00C46CC6"/>
    <w:rsid w:val="00C5231C"/>
    <w:rsid w:val="00C56F1F"/>
    <w:rsid w:val="00C625A1"/>
    <w:rsid w:val="00C63340"/>
    <w:rsid w:val="00C67741"/>
    <w:rsid w:val="00C72692"/>
    <w:rsid w:val="00C7368C"/>
    <w:rsid w:val="00C748E8"/>
    <w:rsid w:val="00C75681"/>
    <w:rsid w:val="00C76873"/>
    <w:rsid w:val="00C814DC"/>
    <w:rsid w:val="00C85FC9"/>
    <w:rsid w:val="00C963F3"/>
    <w:rsid w:val="00CA2EF4"/>
    <w:rsid w:val="00CB1213"/>
    <w:rsid w:val="00CB1E33"/>
    <w:rsid w:val="00CB3188"/>
    <w:rsid w:val="00CC0624"/>
    <w:rsid w:val="00CC0FA3"/>
    <w:rsid w:val="00CC4A68"/>
    <w:rsid w:val="00CC5ACE"/>
    <w:rsid w:val="00CC5CF7"/>
    <w:rsid w:val="00CC65C5"/>
    <w:rsid w:val="00CC7E4A"/>
    <w:rsid w:val="00CD277E"/>
    <w:rsid w:val="00CD648B"/>
    <w:rsid w:val="00CD6F9D"/>
    <w:rsid w:val="00CE17E8"/>
    <w:rsid w:val="00CE33FD"/>
    <w:rsid w:val="00CE498A"/>
    <w:rsid w:val="00CE4CB8"/>
    <w:rsid w:val="00CE53F7"/>
    <w:rsid w:val="00CE661C"/>
    <w:rsid w:val="00CE7B4B"/>
    <w:rsid w:val="00CF25B3"/>
    <w:rsid w:val="00CF3151"/>
    <w:rsid w:val="00CF751C"/>
    <w:rsid w:val="00D00591"/>
    <w:rsid w:val="00D04BF8"/>
    <w:rsid w:val="00D06DDE"/>
    <w:rsid w:val="00D07405"/>
    <w:rsid w:val="00D143AC"/>
    <w:rsid w:val="00D173B8"/>
    <w:rsid w:val="00D20279"/>
    <w:rsid w:val="00D2182C"/>
    <w:rsid w:val="00D222BF"/>
    <w:rsid w:val="00D27B69"/>
    <w:rsid w:val="00D3266D"/>
    <w:rsid w:val="00D40F44"/>
    <w:rsid w:val="00D43F18"/>
    <w:rsid w:val="00D46BE7"/>
    <w:rsid w:val="00D5017F"/>
    <w:rsid w:val="00D54C10"/>
    <w:rsid w:val="00D550C5"/>
    <w:rsid w:val="00D57773"/>
    <w:rsid w:val="00D62DF1"/>
    <w:rsid w:val="00D66781"/>
    <w:rsid w:val="00D7195D"/>
    <w:rsid w:val="00D72F5E"/>
    <w:rsid w:val="00D7720C"/>
    <w:rsid w:val="00D806EF"/>
    <w:rsid w:val="00D824AC"/>
    <w:rsid w:val="00D84A88"/>
    <w:rsid w:val="00D86434"/>
    <w:rsid w:val="00D92549"/>
    <w:rsid w:val="00D92562"/>
    <w:rsid w:val="00D965D4"/>
    <w:rsid w:val="00DA02E4"/>
    <w:rsid w:val="00DA2A52"/>
    <w:rsid w:val="00DA3E15"/>
    <w:rsid w:val="00DA791C"/>
    <w:rsid w:val="00DB1984"/>
    <w:rsid w:val="00DC0CDF"/>
    <w:rsid w:val="00DC4486"/>
    <w:rsid w:val="00DD05D9"/>
    <w:rsid w:val="00DD0BC1"/>
    <w:rsid w:val="00DD276A"/>
    <w:rsid w:val="00DD4998"/>
    <w:rsid w:val="00DD6B4F"/>
    <w:rsid w:val="00DE237C"/>
    <w:rsid w:val="00DE3837"/>
    <w:rsid w:val="00DF4896"/>
    <w:rsid w:val="00DF4BF3"/>
    <w:rsid w:val="00E02CD6"/>
    <w:rsid w:val="00E04040"/>
    <w:rsid w:val="00E0715C"/>
    <w:rsid w:val="00E07974"/>
    <w:rsid w:val="00E10AF2"/>
    <w:rsid w:val="00E12A10"/>
    <w:rsid w:val="00E12D51"/>
    <w:rsid w:val="00E12EE8"/>
    <w:rsid w:val="00E1620E"/>
    <w:rsid w:val="00E16EFF"/>
    <w:rsid w:val="00E17F24"/>
    <w:rsid w:val="00E224F4"/>
    <w:rsid w:val="00E230D2"/>
    <w:rsid w:val="00E23AC1"/>
    <w:rsid w:val="00E267E3"/>
    <w:rsid w:val="00E30482"/>
    <w:rsid w:val="00E314E8"/>
    <w:rsid w:val="00E3246C"/>
    <w:rsid w:val="00E348E1"/>
    <w:rsid w:val="00E40EA9"/>
    <w:rsid w:val="00E44130"/>
    <w:rsid w:val="00E52F5D"/>
    <w:rsid w:val="00E53D97"/>
    <w:rsid w:val="00E55B43"/>
    <w:rsid w:val="00E5601C"/>
    <w:rsid w:val="00E625FC"/>
    <w:rsid w:val="00E62E22"/>
    <w:rsid w:val="00E70253"/>
    <w:rsid w:val="00E715A5"/>
    <w:rsid w:val="00E7471A"/>
    <w:rsid w:val="00E76E69"/>
    <w:rsid w:val="00E80201"/>
    <w:rsid w:val="00E86526"/>
    <w:rsid w:val="00E86B8B"/>
    <w:rsid w:val="00E8769C"/>
    <w:rsid w:val="00E90FA6"/>
    <w:rsid w:val="00E921C4"/>
    <w:rsid w:val="00EA3118"/>
    <w:rsid w:val="00EB2B46"/>
    <w:rsid w:val="00EB3873"/>
    <w:rsid w:val="00EB7783"/>
    <w:rsid w:val="00EC29CC"/>
    <w:rsid w:val="00EC52FC"/>
    <w:rsid w:val="00EC6451"/>
    <w:rsid w:val="00EC6EE2"/>
    <w:rsid w:val="00ED2249"/>
    <w:rsid w:val="00ED3891"/>
    <w:rsid w:val="00EE096E"/>
    <w:rsid w:val="00EE0F35"/>
    <w:rsid w:val="00EE3DC9"/>
    <w:rsid w:val="00EE6C95"/>
    <w:rsid w:val="00EF1D5C"/>
    <w:rsid w:val="00EF3764"/>
    <w:rsid w:val="00EF4E88"/>
    <w:rsid w:val="00F052FB"/>
    <w:rsid w:val="00F0556B"/>
    <w:rsid w:val="00F10C51"/>
    <w:rsid w:val="00F17BA7"/>
    <w:rsid w:val="00F17FF0"/>
    <w:rsid w:val="00F22039"/>
    <w:rsid w:val="00F26959"/>
    <w:rsid w:val="00F33513"/>
    <w:rsid w:val="00F51BC9"/>
    <w:rsid w:val="00F52EDE"/>
    <w:rsid w:val="00F55836"/>
    <w:rsid w:val="00F55A0F"/>
    <w:rsid w:val="00F55EFE"/>
    <w:rsid w:val="00F56177"/>
    <w:rsid w:val="00F5756B"/>
    <w:rsid w:val="00F57E40"/>
    <w:rsid w:val="00F60A8A"/>
    <w:rsid w:val="00F62876"/>
    <w:rsid w:val="00F64F39"/>
    <w:rsid w:val="00F701C5"/>
    <w:rsid w:val="00F743C7"/>
    <w:rsid w:val="00F76EC8"/>
    <w:rsid w:val="00F81AA4"/>
    <w:rsid w:val="00F82300"/>
    <w:rsid w:val="00F8500F"/>
    <w:rsid w:val="00F91C99"/>
    <w:rsid w:val="00F94A54"/>
    <w:rsid w:val="00FA2832"/>
    <w:rsid w:val="00FA32AC"/>
    <w:rsid w:val="00FA3A16"/>
    <w:rsid w:val="00FA3BB0"/>
    <w:rsid w:val="00FA4FBB"/>
    <w:rsid w:val="00FA7889"/>
    <w:rsid w:val="00FB4D33"/>
    <w:rsid w:val="00FB5140"/>
    <w:rsid w:val="00FB60BD"/>
    <w:rsid w:val="00FC3036"/>
    <w:rsid w:val="00FC3F04"/>
    <w:rsid w:val="00FC4720"/>
    <w:rsid w:val="00FC4B39"/>
    <w:rsid w:val="00FC4BB3"/>
    <w:rsid w:val="00FE0799"/>
    <w:rsid w:val="00FE1576"/>
    <w:rsid w:val="00FE3928"/>
    <w:rsid w:val="00FF14FC"/>
    <w:rsid w:val="00FF1595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65AAB"/>
    <w:rPr>
      <w:sz w:val="20"/>
      <w:szCs w:val="20"/>
    </w:rPr>
  </w:style>
  <w:style w:type="paragraph" w:customStyle="1" w:styleId="heading3-p">
    <w:name w:val="heading3-p"/>
    <w:basedOn w:val="Normal"/>
    <w:rsid w:val="00565AAB"/>
    <w:pPr>
      <w:jc w:val="both"/>
    </w:pPr>
    <w:rPr>
      <w:sz w:val="20"/>
      <w:szCs w:val="20"/>
    </w:rPr>
  </w:style>
  <w:style w:type="character" w:customStyle="1" w:styleId="normal-h1">
    <w:name w:val="normal-h1"/>
    <w:rsid w:val="00565AAB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565AAB"/>
    <w:rPr>
      <w:rFonts w:ascii="Times New Roman" w:hAnsi="Times New Roman" w:cs="Times New Roman" w:hint="default"/>
      <w:b/>
      <w:bCs/>
      <w:sz w:val="28"/>
      <w:szCs w:val="28"/>
    </w:rPr>
  </w:style>
  <w:style w:type="table" w:styleId="TableGrid">
    <w:name w:val="Table Grid"/>
    <w:basedOn w:val="TableNormal"/>
    <w:rsid w:val="005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26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886"/>
  </w:style>
  <w:style w:type="paragraph" w:styleId="Header">
    <w:name w:val="header"/>
    <w:basedOn w:val="Normal"/>
    <w:rsid w:val="00557AF0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026E57"/>
  </w:style>
  <w:style w:type="character" w:styleId="Strong">
    <w:name w:val="Strong"/>
    <w:qFormat/>
    <w:rsid w:val="00026E57"/>
    <w:rPr>
      <w:b/>
      <w:bCs/>
    </w:rPr>
  </w:style>
  <w:style w:type="character" w:customStyle="1" w:styleId="FooterChar">
    <w:name w:val="Footer Char"/>
    <w:link w:val="Footer"/>
    <w:uiPriority w:val="99"/>
    <w:rsid w:val="008274A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65AAB"/>
    <w:rPr>
      <w:sz w:val="20"/>
      <w:szCs w:val="20"/>
    </w:rPr>
  </w:style>
  <w:style w:type="paragraph" w:customStyle="1" w:styleId="heading3-p">
    <w:name w:val="heading3-p"/>
    <w:basedOn w:val="Normal"/>
    <w:rsid w:val="00565AAB"/>
    <w:pPr>
      <w:jc w:val="both"/>
    </w:pPr>
    <w:rPr>
      <w:sz w:val="20"/>
      <w:szCs w:val="20"/>
    </w:rPr>
  </w:style>
  <w:style w:type="character" w:customStyle="1" w:styleId="normal-h1">
    <w:name w:val="normal-h1"/>
    <w:rsid w:val="00565AAB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565AAB"/>
    <w:rPr>
      <w:rFonts w:ascii="Times New Roman" w:hAnsi="Times New Roman" w:cs="Times New Roman" w:hint="default"/>
      <w:b/>
      <w:bCs/>
      <w:sz w:val="28"/>
      <w:szCs w:val="28"/>
    </w:rPr>
  </w:style>
  <w:style w:type="table" w:styleId="TableGrid">
    <w:name w:val="Table Grid"/>
    <w:basedOn w:val="TableNormal"/>
    <w:rsid w:val="005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26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886"/>
  </w:style>
  <w:style w:type="paragraph" w:styleId="Header">
    <w:name w:val="header"/>
    <w:basedOn w:val="Normal"/>
    <w:rsid w:val="00557AF0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026E57"/>
  </w:style>
  <w:style w:type="character" w:styleId="Strong">
    <w:name w:val="Strong"/>
    <w:qFormat/>
    <w:rsid w:val="00026E57"/>
    <w:rPr>
      <w:b/>
      <w:bCs/>
    </w:rPr>
  </w:style>
  <w:style w:type="character" w:customStyle="1" w:styleId="FooterChar">
    <w:name w:val="Footer Char"/>
    <w:link w:val="Footer"/>
    <w:uiPriority w:val="99"/>
    <w:rsid w:val="008274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1652-6BE7-4C17-8444-624D9EED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</vt:lpstr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</dc:title>
  <dc:subject/>
  <dc:creator>Smart</dc:creator>
  <cp:keywords/>
  <cp:lastModifiedBy>HVHC</cp:lastModifiedBy>
  <cp:revision>3</cp:revision>
  <cp:lastPrinted>2014-12-16T03:37:00Z</cp:lastPrinted>
  <dcterms:created xsi:type="dcterms:W3CDTF">2015-05-30T09:52:00Z</dcterms:created>
  <dcterms:modified xsi:type="dcterms:W3CDTF">2015-06-04T08:38:00Z</dcterms:modified>
</cp:coreProperties>
</file>