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73" w:rsidRDefault="00CA41ED" w:rsidP="0027147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-78077</wp:posOffset>
                </wp:positionH>
                <wp:positionV relativeFrom="paragraph">
                  <wp:posOffset>-23550</wp:posOffset>
                </wp:positionV>
                <wp:extent cx="882594" cy="335280"/>
                <wp:effectExtent l="0" t="0" r="13335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594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473" w:rsidRDefault="002F777D" w:rsidP="00271473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Chính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thức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15pt;margin-top:-1.85pt;width:69.5pt;height:2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">
                <v:textbox>
                  <w:txbxContent>
                    <w:p w:rsidR="00271473" w:rsidRDefault="002F777D" w:rsidP="00271473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Chính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thức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71473">
        <w:t xml:space="preserve">, </w:t>
      </w:r>
      <w:proofErr w:type="spellStart"/>
      <w:r w:rsidR="00271473">
        <w:t>Phó</w:t>
      </w:r>
      <w:proofErr w:type="spellEnd"/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2409"/>
        <w:gridCol w:w="1843"/>
        <w:gridCol w:w="992"/>
        <w:gridCol w:w="3686"/>
      </w:tblGrid>
      <w:tr w:rsidR="00271473" w:rsidRPr="004D764A" w:rsidTr="00B66366">
        <w:trPr>
          <w:trHeight w:val="623"/>
        </w:trPr>
        <w:tc>
          <w:tcPr>
            <w:tcW w:w="4536" w:type="dxa"/>
            <w:gridSpan w:val="3"/>
            <w:vAlign w:val="center"/>
            <w:hideMark/>
          </w:tcPr>
          <w:p w:rsidR="00271473" w:rsidRPr="004D764A" w:rsidRDefault="00271473" w:rsidP="00F81857">
            <w:pPr>
              <w:spacing w:before="60"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D764A">
              <w:rPr>
                <w:rFonts w:ascii="Times New Roman" w:hAnsi="Times New Roman"/>
                <w:b/>
                <w:sz w:val="24"/>
                <w:szCs w:val="24"/>
              </w:rPr>
              <w:t>HỌC VIỆN HÀNH CHÍNH QUỐC GIA</w:t>
            </w:r>
          </w:p>
          <w:p w:rsidR="00271473" w:rsidRPr="004D764A" w:rsidRDefault="00CA41ED" w:rsidP="0041470B">
            <w:pPr>
              <w:spacing w:before="60"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4410846A" wp14:editId="48B4A448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634</wp:posOffset>
                      </wp:positionV>
                      <wp:extent cx="977900" cy="0"/>
                      <wp:effectExtent l="0" t="0" r="127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pt,.05pt" to="143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"/>
                  </w:pict>
                </mc:Fallback>
              </mc:AlternateContent>
            </w:r>
          </w:p>
        </w:tc>
        <w:tc>
          <w:tcPr>
            <w:tcW w:w="6521" w:type="dxa"/>
            <w:gridSpan w:val="3"/>
            <w:vAlign w:val="center"/>
          </w:tcPr>
          <w:p w:rsidR="00271473" w:rsidRPr="004D764A" w:rsidRDefault="00271473" w:rsidP="00F81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64A">
              <w:rPr>
                <w:rFonts w:ascii="Times New Roman" w:hAnsi="Times New Roman"/>
                <w:b/>
                <w:sz w:val="24"/>
                <w:szCs w:val="24"/>
              </w:rPr>
              <w:t>LỊCH LÀM VIỆC TUẦN</w:t>
            </w:r>
          </w:p>
          <w:p w:rsidR="00962160" w:rsidRDefault="00271473" w:rsidP="00962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64A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4D764A">
              <w:rPr>
                <w:rFonts w:ascii="Times New Roman" w:hAnsi="Times New Roman"/>
                <w:b/>
                <w:i/>
                <w:sz w:val="24"/>
                <w:szCs w:val="24"/>
              </w:rPr>
              <w:t>Từ</w:t>
            </w:r>
            <w:proofErr w:type="spellEnd"/>
            <w:r w:rsidRPr="004D76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7326C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  <w:r w:rsidR="008E35D7">
              <w:rPr>
                <w:rFonts w:ascii="Times New Roman" w:hAnsi="Times New Roman"/>
                <w:b/>
                <w:i/>
                <w:sz w:val="24"/>
                <w:szCs w:val="24"/>
              </w:rPr>
              <w:t>/10</w:t>
            </w:r>
            <w:r w:rsidRPr="004D76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/2015 </w:t>
            </w:r>
            <w:r w:rsidR="001A401C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4D76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7326C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  <w:r w:rsidR="00C22FE1">
              <w:rPr>
                <w:rFonts w:ascii="Times New Roman" w:hAnsi="Times New Roman"/>
                <w:b/>
                <w:i/>
                <w:sz w:val="24"/>
                <w:szCs w:val="24"/>
              </w:rPr>
              <w:t>/10</w:t>
            </w:r>
            <w:r w:rsidRPr="004D764A">
              <w:rPr>
                <w:rFonts w:ascii="Times New Roman" w:hAnsi="Times New Roman"/>
                <w:b/>
                <w:i/>
                <w:sz w:val="24"/>
                <w:szCs w:val="24"/>
              </w:rPr>
              <w:t>/2015)</w:t>
            </w:r>
          </w:p>
          <w:p w:rsidR="00F64898" w:rsidRPr="004D764A" w:rsidRDefault="00F64898" w:rsidP="009621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71473" w:rsidRPr="004D764A" w:rsidTr="00D25DB6">
        <w:trPr>
          <w:trHeight w:val="5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271473" w:rsidRPr="004D764A" w:rsidRDefault="00271473" w:rsidP="00F81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764A">
              <w:rPr>
                <w:rFonts w:ascii="Times New Roman" w:hAnsi="Times New Roman"/>
                <w:b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271473" w:rsidRPr="004D764A" w:rsidRDefault="00271473" w:rsidP="00F81857">
            <w:pPr>
              <w:spacing w:before="60"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764A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271473" w:rsidRPr="004D764A" w:rsidRDefault="00271473" w:rsidP="00F81857">
            <w:pPr>
              <w:spacing w:before="60" w:after="0" w:line="300" w:lineRule="exact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4D764A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271473" w:rsidRPr="004D764A" w:rsidRDefault="00271473" w:rsidP="00F81857">
            <w:pPr>
              <w:spacing w:before="60"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D764A">
              <w:rPr>
                <w:rFonts w:ascii="Times New Roman" w:hAnsi="Times New Roman"/>
                <w:b/>
                <w:bCs/>
                <w:sz w:val="24"/>
                <w:szCs w:val="24"/>
              </w:rPr>
              <w:t>Giờ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271473" w:rsidRPr="004D764A" w:rsidRDefault="00271473" w:rsidP="00F81857">
            <w:pPr>
              <w:spacing w:before="60"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764A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  <w:proofErr w:type="spellEnd"/>
          </w:p>
        </w:tc>
      </w:tr>
      <w:tr w:rsidR="00271473" w:rsidRPr="004D764A" w:rsidTr="00D25DB6">
        <w:trPr>
          <w:trHeight w:val="8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271473" w:rsidRPr="004D764A" w:rsidRDefault="00271473" w:rsidP="00F818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D764A">
              <w:rPr>
                <w:rFonts w:ascii="Times New Roman" w:hAnsi="Times New Roman"/>
                <w:b/>
                <w:bCs/>
                <w:sz w:val="24"/>
                <w:szCs w:val="24"/>
              </w:rPr>
              <w:t>Thứ</w:t>
            </w:r>
            <w:proofErr w:type="spellEnd"/>
            <w:r w:rsidRPr="004D76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Hai</w:t>
            </w:r>
          </w:p>
          <w:p w:rsidR="00271473" w:rsidRPr="004D764A" w:rsidRDefault="00D3099B" w:rsidP="00D73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7326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E35D7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44" w:rsidRDefault="00C177FC" w:rsidP="00C177FC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F5144">
              <w:rPr>
                <w:rFonts w:ascii="Times New Roman" w:hAnsi="Times New Roman"/>
                <w:b/>
                <w:sz w:val="24"/>
                <w:szCs w:val="24"/>
              </w:rPr>
              <w:t>8h30’</w:t>
            </w:r>
          </w:p>
          <w:p w:rsidR="00D67083" w:rsidRDefault="00D67083" w:rsidP="00C177FC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083" w:rsidRDefault="00D67083" w:rsidP="00C177FC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083" w:rsidRDefault="00D67083" w:rsidP="00C177FC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083" w:rsidRDefault="00D67083" w:rsidP="00C177FC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083" w:rsidRDefault="00D67083" w:rsidP="00C177FC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083" w:rsidRDefault="00D67083" w:rsidP="00D35FF3">
            <w:pPr>
              <w:spacing w:before="120"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9h00’</w:t>
            </w:r>
          </w:p>
          <w:p w:rsidR="006B1D96" w:rsidRDefault="006B1D96" w:rsidP="00C177FC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1D96" w:rsidRDefault="006B1D96" w:rsidP="00C177FC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1D96" w:rsidRPr="004D764A" w:rsidRDefault="006B1D96" w:rsidP="00C177FC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3" w:rsidRDefault="000F5144" w:rsidP="00D67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t>*</w:t>
            </w:r>
            <w:r w:rsidR="00D67083" w:rsidRPr="003B5D7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D6708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Khai </w:t>
            </w:r>
            <w:r w:rsidR="00D67083" w:rsidRPr="003B5D7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giảng lớp Bồi dưỡng </w:t>
            </w:r>
            <w:r w:rsidR="00D6708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năng lực, </w:t>
            </w:r>
            <w:r w:rsidR="00D67083" w:rsidRPr="003B5D7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kỹ năng lãnh đạo </w:t>
            </w:r>
            <w:r w:rsidR="00D6708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quản lý cấp Vụ </w:t>
            </w:r>
            <w:r w:rsidR="00D67083" w:rsidRPr="003B5D7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tổ chức tại </w:t>
            </w:r>
            <w:r w:rsidR="00D67083">
              <w:rPr>
                <w:rFonts w:ascii="Times New Roman" w:hAnsi="Times New Roman"/>
                <w:sz w:val="24"/>
                <w:szCs w:val="24"/>
                <w:lang w:val="pt-BR"/>
              </w:rPr>
              <w:t>Bộ Kế hoạch và Đầu tư.</w:t>
            </w:r>
          </w:p>
          <w:p w:rsidR="00D67083" w:rsidRPr="003B5D7B" w:rsidRDefault="00D67083" w:rsidP="00D67083">
            <w:pPr>
              <w:pStyle w:val="BodyTextIndent"/>
              <w:spacing w:after="0" w:line="240" w:lineRule="auto"/>
              <w:ind w:left="0" w:right="175"/>
            </w:pPr>
            <w:r w:rsidRPr="007733DC">
              <w:t xml:space="preserve">- </w:t>
            </w:r>
            <w:proofErr w:type="spellStart"/>
            <w:r w:rsidRPr="007733DC">
              <w:t>Chuẩn</w:t>
            </w:r>
            <w:proofErr w:type="spellEnd"/>
            <w:r w:rsidRPr="007733DC">
              <w:t xml:space="preserve"> </w:t>
            </w:r>
            <w:proofErr w:type="spellStart"/>
            <w:r w:rsidRPr="007733DC">
              <w:t>bị</w:t>
            </w:r>
            <w:proofErr w:type="spellEnd"/>
            <w:r w:rsidRPr="007733DC">
              <w:t xml:space="preserve"> </w:t>
            </w:r>
            <w:proofErr w:type="spellStart"/>
            <w:r w:rsidRPr="007733DC">
              <w:t>và</w:t>
            </w:r>
            <w:proofErr w:type="spellEnd"/>
            <w:r w:rsidRPr="007733DC">
              <w:t xml:space="preserve"> </w:t>
            </w:r>
            <w:proofErr w:type="spellStart"/>
            <w:r w:rsidRPr="007733DC">
              <w:t>mờ</w:t>
            </w:r>
            <w:r>
              <w:t>i</w:t>
            </w:r>
            <w:proofErr w:type="spellEnd"/>
            <w:r>
              <w:t xml:space="preserve">: </w:t>
            </w:r>
            <w:proofErr w:type="spellStart"/>
            <w:r>
              <w:t>Khoa</w:t>
            </w:r>
            <w:proofErr w:type="spellEnd"/>
            <w:r>
              <w:t xml:space="preserve"> ĐTBCC</w:t>
            </w:r>
            <w:r w:rsidRPr="007733DC">
              <w:t>&amp;TC.</w:t>
            </w:r>
          </w:p>
          <w:p w:rsidR="006B1D96" w:rsidRDefault="00D67083" w:rsidP="00D67083">
            <w:pPr>
              <w:pStyle w:val="BodyTextIndent"/>
              <w:spacing w:after="0" w:line="240" w:lineRule="auto"/>
              <w:ind w:left="0"/>
              <w:rPr>
                <w:lang w:val="pt-BR"/>
              </w:rPr>
            </w:pPr>
            <w:r w:rsidRPr="003B5D7B">
              <w:rPr>
                <w:b/>
                <w:lang w:val="pt-BR"/>
              </w:rPr>
              <w:t xml:space="preserve">- Địa điểm: </w:t>
            </w:r>
            <w:r w:rsidRPr="00D67083">
              <w:rPr>
                <w:lang w:val="pt-BR"/>
              </w:rPr>
              <w:t>Bộ Kế hoạch và Đầu tư.</w:t>
            </w:r>
            <w:r>
              <w:rPr>
                <w:lang w:val="pt-BR"/>
              </w:rPr>
              <w:t xml:space="preserve"> Số 68 Phan Đình Phùng, TP. Hà Nội.</w:t>
            </w:r>
          </w:p>
          <w:p w:rsidR="00D67083" w:rsidRDefault="00D67083" w:rsidP="00D67083">
            <w:pPr>
              <w:pStyle w:val="BodyTextIndent"/>
              <w:spacing w:after="0" w:line="240" w:lineRule="auto"/>
              <w:ind w:left="0"/>
              <w:rPr>
                <w:lang w:val="pt-BR"/>
              </w:rPr>
            </w:pPr>
          </w:p>
          <w:p w:rsidR="00D67083" w:rsidRPr="00045D7A" w:rsidRDefault="00D67083" w:rsidP="00D67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* Khai</w:t>
            </w:r>
            <w:r w:rsidRPr="00045D7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giảng lớ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p CVC</w:t>
            </w:r>
            <w:r w:rsidRPr="00045D7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mở tại Bộ Quốc phòng.</w:t>
            </w:r>
          </w:p>
          <w:p w:rsidR="00D67083" w:rsidRPr="00045D7A" w:rsidRDefault="00D67083" w:rsidP="00D67083">
            <w:pPr>
              <w:pStyle w:val="BodyTextIndent"/>
              <w:spacing w:after="0" w:line="240" w:lineRule="auto"/>
              <w:ind w:left="0" w:right="175"/>
            </w:pPr>
            <w:r w:rsidRPr="007733DC">
              <w:t xml:space="preserve">- </w:t>
            </w:r>
            <w:proofErr w:type="spellStart"/>
            <w:r w:rsidRPr="007733DC">
              <w:t>Chuẩn</w:t>
            </w:r>
            <w:proofErr w:type="spellEnd"/>
            <w:r w:rsidRPr="007733DC">
              <w:t xml:space="preserve"> </w:t>
            </w:r>
            <w:proofErr w:type="spellStart"/>
            <w:r w:rsidRPr="007733DC">
              <w:t>bị</w:t>
            </w:r>
            <w:proofErr w:type="spellEnd"/>
            <w:r w:rsidRPr="007733DC">
              <w:t xml:space="preserve"> </w:t>
            </w:r>
            <w:proofErr w:type="spellStart"/>
            <w:r w:rsidRPr="007733DC">
              <w:t>và</w:t>
            </w:r>
            <w:proofErr w:type="spellEnd"/>
            <w:r w:rsidRPr="007733DC">
              <w:t xml:space="preserve"> </w:t>
            </w:r>
            <w:proofErr w:type="spellStart"/>
            <w:r w:rsidRPr="007733DC">
              <w:t>mờ</w:t>
            </w:r>
            <w:r>
              <w:t>i</w:t>
            </w:r>
            <w:proofErr w:type="spellEnd"/>
            <w:r>
              <w:t xml:space="preserve">: </w:t>
            </w:r>
            <w:proofErr w:type="spellStart"/>
            <w:r>
              <w:t>Khoa</w:t>
            </w:r>
            <w:proofErr w:type="spellEnd"/>
            <w:r>
              <w:t xml:space="preserve"> ĐTBCC</w:t>
            </w:r>
            <w:r w:rsidRPr="007733DC">
              <w:t>&amp;TC.</w:t>
            </w:r>
          </w:p>
          <w:p w:rsidR="00D67083" w:rsidRPr="00201E25" w:rsidRDefault="00D67083" w:rsidP="00D67083">
            <w:pPr>
              <w:pStyle w:val="BodyTextIndent"/>
              <w:spacing w:after="0" w:line="240" w:lineRule="auto"/>
              <w:ind w:left="0"/>
              <w:rPr>
                <w:lang w:val="pt-BR"/>
              </w:rPr>
            </w:pPr>
            <w:r w:rsidRPr="00045D7A">
              <w:rPr>
                <w:b/>
                <w:lang w:val="pt-BR"/>
              </w:rPr>
              <w:t>- Địa điểm:</w:t>
            </w:r>
            <w:r w:rsidRPr="00D67083">
              <w:rPr>
                <w:lang w:val="pt-BR"/>
              </w:rPr>
              <w:t xml:space="preserve"> Bộ </w:t>
            </w:r>
            <w:r>
              <w:rPr>
                <w:lang w:val="pt-BR"/>
              </w:rPr>
              <w:t>Quốc phòng</w:t>
            </w:r>
            <w:r w:rsidRPr="00D67083">
              <w:rPr>
                <w:lang w:val="pt-BR"/>
              </w:rPr>
              <w:t>.</w:t>
            </w:r>
            <w:r>
              <w:rPr>
                <w:lang w:val="pt-BR"/>
              </w:rPr>
              <w:t xml:space="preserve"> Số 51 Phan Đình Phùng, TP. Hà Nội.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54" w:rsidRPr="004D764A" w:rsidRDefault="00A22954" w:rsidP="00F81857">
            <w:pPr>
              <w:pStyle w:val="BodyTextIndent"/>
              <w:spacing w:before="60" w:after="0" w:line="300" w:lineRule="exact"/>
              <w:ind w:left="0" w:right="-115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9" w:rsidRPr="004D764A" w:rsidRDefault="009A29E9" w:rsidP="009A29E9">
            <w:pPr>
              <w:pStyle w:val="BodyTextIndent"/>
              <w:spacing w:after="0" w:line="300" w:lineRule="exact"/>
              <w:ind w:left="0"/>
            </w:pPr>
          </w:p>
        </w:tc>
      </w:tr>
      <w:tr w:rsidR="00271473" w:rsidRPr="004D764A" w:rsidTr="00D25DB6">
        <w:trPr>
          <w:trHeight w:val="6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271473" w:rsidRPr="004D764A" w:rsidRDefault="00271473" w:rsidP="00F81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764A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Pr="004D764A">
              <w:rPr>
                <w:rFonts w:ascii="Times New Roman" w:hAnsi="Times New Roman"/>
                <w:b/>
                <w:sz w:val="24"/>
                <w:szCs w:val="24"/>
              </w:rPr>
              <w:t xml:space="preserve"> Ba</w:t>
            </w:r>
          </w:p>
          <w:p w:rsidR="00271473" w:rsidRDefault="00D7326C" w:rsidP="00F81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E35D7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  <w:p w:rsidR="00A22954" w:rsidRPr="004D764A" w:rsidRDefault="00A22954" w:rsidP="00F81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61" w:rsidRDefault="002C12E6" w:rsidP="007243EB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</w:t>
            </w:r>
            <w:r w:rsidR="00201E2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8</w:t>
            </w:r>
            <w:r w:rsidR="00C0506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h00’</w:t>
            </w:r>
          </w:p>
          <w:p w:rsidR="00B54A81" w:rsidRDefault="00B54A81" w:rsidP="007B78B1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100B86" w:rsidRDefault="00100B86" w:rsidP="008629E0">
            <w:pPr>
              <w:spacing w:before="120" w:after="0" w:line="300" w:lineRule="exac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DC0C65" w:rsidRPr="004D764A" w:rsidRDefault="00DC0C65" w:rsidP="00962160">
            <w:pPr>
              <w:spacing w:before="120" w:after="0" w:line="300" w:lineRule="exac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25" w:rsidRDefault="00201E25" w:rsidP="00201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t>*</w:t>
            </w:r>
            <w:r w:rsidRPr="003B5D7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Khai </w:t>
            </w:r>
            <w:r w:rsidRPr="003B5D7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giảng lớp Bồi dưỡng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năng lực, </w:t>
            </w:r>
            <w:r w:rsidRPr="003B5D7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kỹ năng lãnh đạo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quản lý cấp </w:t>
            </w:r>
            <w:r w:rsidR="00FB6653">
              <w:rPr>
                <w:rFonts w:ascii="Times New Roman" w:hAnsi="Times New Roman"/>
                <w:sz w:val="24"/>
                <w:szCs w:val="24"/>
                <w:lang w:val="pt-BR"/>
              </w:rPr>
              <w:t>Sở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3B5D7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tổ chức tại </w:t>
            </w:r>
            <w:r w:rsidR="00FB6653">
              <w:rPr>
                <w:rFonts w:ascii="Times New Roman" w:hAnsi="Times New Roman"/>
                <w:sz w:val="24"/>
                <w:szCs w:val="24"/>
                <w:lang w:val="pt-BR"/>
              </w:rPr>
              <w:t>Cơ sở Học viện tại TP. Hồ Chí Minh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  <w:p w:rsidR="00201E25" w:rsidRPr="003B5D7B" w:rsidRDefault="00201E25" w:rsidP="00201E25">
            <w:pPr>
              <w:pStyle w:val="BodyTextIndent"/>
              <w:spacing w:after="0" w:line="240" w:lineRule="auto"/>
              <w:ind w:left="0" w:right="175"/>
            </w:pPr>
            <w:r w:rsidRPr="007733DC">
              <w:t xml:space="preserve">- </w:t>
            </w:r>
            <w:proofErr w:type="spellStart"/>
            <w:r w:rsidRPr="007733DC">
              <w:t>Chuẩn</w:t>
            </w:r>
            <w:proofErr w:type="spellEnd"/>
            <w:r w:rsidRPr="007733DC">
              <w:t xml:space="preserve"> </w:t>
            </w:r>
            <w:proofErr w:type="spellStart"/>
            <w:r w:rsidRPr="007733DC">
              <w:t>bị</w:t>
            </w:r>
            <w:proofErr w:type="spellEnd"/>
            <w:r w:rsidRPr="007733DC">
              <w:t xml:space="preserve"> </w:t>
            </w:r>
            <w:proofErr w:type="spellStart"/>
            <w:r w:rsidRPr="007733DC">
              <w:t>và</w:t>
            </w:r>
            <w:proofErr w:type="spellEnd"/>
            <w:r w:rsidRPr="007733DC">
              <w:t xml:space="preserve"> </w:t>
            </w:r>
            <w:proofErr w:type="spellStart"/>
            <w:r w:rsidRPr="007733DC">
              <w:t>mờ</w:t>
            </w:r>
            <w:r>
              <w:t>i</w:t>
            </w:r>
            <w:proofErr w:type="spellEnd"/>
            <w:r>
              <w:t xml:space="preserve">: </w:t>
            </w:r>
            <w:proofErr w:type="spellStart"/>
            <w:r>
              <w:t>Khoa</w:t>
            </w:r>
            <w:proofErr w:type="spellEnd"/>
            <w:r>
              <w:t xml:space="preserve"> ĐTBCC</w:t>
            </w:r>
            <w:r w:rsidRPr="007733DC">
              <w:t>&amp;TC.</w:t>
            </w:r>
          </w:p>
          <w:p w:rsidR="00C05061" w:rsidRPr="00962160" w:rsidRDefault="00201E25" w:rsidP="00962160">
            <w:pPr>
              <w:pStyle w:val="BodyTextIndent"/>
              <w:spacing w:after="0" w:line="240" w:lineRule="auto"/>
              <w:ind w:left="0"/>
              <w:rPr>
                <w:lang w:val="pt-BR"/>
              </w:rPr>
            </w:pPr>
            <w:r w:rsidRPr="003B5D7B">
              <w:rPr>
                <w:b/>
                <w:lang w:val="pt-BR"/>
              </w:rPr>
              <w:t>- Địa điểm:</w:t>
            </w:r>
            <w:r w:rsidR="00FB6653">
              <w:rPr>
                <w:b/>
                <w:lang w:val="pt-BR"/>
              </w:rPr>
              <w:t xml:space="preserve"> </w:t>
            </w:r>
            <w:r w:rsidR="00FB6653">
              <w:rPr>
                <w:lang w:val="pt-BR"/>
              </w:rPr>
              <w:t>Cơ sở Học viện tại TP. Hồ Chí Minh</w:t>
            </w:r>
            <w:r w:rsidR="00962160">
              <w:rPr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3" w:rsidRPr="004D764A" w:rsidRDefault="00BE4A3C" w:rsidP="00A402DD">
            <w:pPr>
              <w:pStyle w:val="BodyTextIndent"/>
              <w:spacing w:after="0" w:line="300" w:lineRule="exact"/>
              <w:ind w:left="0" w:right="-113"/>
              <w:jc w:val="center"/>
              <w:rPr>
                <w:b/>
              </w:rPr>
            </w:pPr>
            <w:r>
              <w:rPr>
                <w:b/>
              </w:rPr>
              <w:t>15h00’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3C" w:rsidRDefault="00BE4A3C" w:rsidP="00BE4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* </w:t>
            </w:r>
            <w:r w:rsidRPr="00306198">
              <w:rPr>
                <w:rFonts w:ascii="Times New Roman" w:hAnsi="Times New Roman"/>
                <w:sz w:val="24"/>
                <w:szCs w:val="24"/>
                <w:lang w:val="pt-BR"/>
              </w:rPr>
              <w:t>Khai giả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ng l</w:t>
            </w:r>
            <w:r w:rsidRPr="00306198">
              <w:rPr>
                <w:rFonts w:ascii="Times New Roman" w:hAnsi="Times New Roman"/>
                <w:sz w:val="24"/>
                <w:szCs w:val="24"/>
                <w:lang w:val="pt-BR"/>
              </w:rPr>
              <w:t>ớp HCDN - CV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  <w:r w:rsidRPr="0030619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tổ chức cho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Trường </w:t>
            </w:r>
            <w:r w:rsidRPr="0030619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Trung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cấp nghiệp vụ GTVT.</w:t>
            </w:r>
          </w:p>
          <w:p w:rsidR="00BE4A3C" w:rsidRPr="00306198" w:rsidRDefault="00BE4A3C" w:rsidP="00BE4A3C">
            <w:pPr>
              <w:pStyle w:val="BodyTextIndent"/>
              <w:spacing w:after="0" w:line="240" w:lineRule="auto"/>
              <w:ind w:left="0" w:right="175"/>
            </w:pPr>
            <w:r w:rsidRPr="007733DC">
              <w:t xml:space="preserve">- </w:t>
            </w:r>
            <w:proofErr w:type="spellStart"/>
            <w:r w:rsidRPr="007733DC">
              <w:t>Chuẩn</w:t>
            </w:r>
            <w:proofErr w:type="spellEnd"/>
            <w:r w:rsidRPr="007733DC">
              <w:t xml:space="preserve"> </w:t>
            </w:r>
            <w:proofErr w:type="spellStart"/>
            <w:r w:rsidRPr="007733DC">
              <w:t>bị</w:t>
            </w:r>
            <w:proofErr w:type="spellEnd"/>
            <w:r w:rsidRPr="007733DC">
              <w:t xml:space="preserve"> </w:t>
            </w:r>
            <w:proofErr w:type="spellStart"/>
            <w:r w:rsidRPr="007733DC">
              <w:t>và</w:t>
            </w:r>
            <w:proofErr w:type="spellEnd"/>
            <w:r w:rsidRPr="007733DC">
              <w:t xml:space="preserve"> </w:t>
            </w:r>
            <w:proofErr w:type="spellStart"/>
            <w:r w:rsidRPr="007733DC">
              <w:t>mờ</w:t>
            </w:r>
            <w:r>
              <w:t>i</w:t>
            </w:r>
            <w:proofErr w:type="spellEnd"/>
            <w:r>
              <w:t xml:space="preserve">: </w:t>
            </w:r>
            <w:proofErr w:type="spellStart"/>
            <w:r>
              <w:t>Khoa</w:t>
            </w:r>
            <w:proofErr w:type="spellEnd"/>
            <w:r>
              <w:t xml:space="preserve"> ĐTBCC </w:t>
            </w:r>
            <w:r w:rsidRPr="007733DC">
              <w:t>&amp;TC.</w:t>
            </w:r>
          </w:p>
          <w:p w:rsidR="00271473" w:rsidRPr="004D764A" w:rsidRDefault="00BE4A3C" w:rsidP="00BE4A3C">
            <w:pPr>
              <w:pStyle w:val="BodyTextIndent"/>
              <w:spacing w:before="60" w:after="0" w:line="300" w:lineRule="exact"/>
              <w:ind w:left="0"/>
            </w:pPr>
            <w:r w:rsidRPr="00306198">
              <w:rPr>
                <w:b/>
                <w:lang w:val="pt-BR"/>
              </w:rPr>
              <w:t>- Địa điểm:</w:t>
            </w:r>
            <w:r>
              <w:rPr>
                <w:lang w:val="pt-BR"/>
              </w:rPr>
              <w:t xml:space="preserve"> Trường </w:t>
            </w:r>
            <w:r w:rsidRPr="00306198">
              <w:rPr>
                <w:lang w:val="pt-BR"/>
              </w:rPr>
              <w:t xml:space="preserve">Trung </w:t>
            </w:r>
            <w:r>
              <w:rPr>
                <w:lang w:val="pt-BR"/>
              </w:rPr>
              <w:t>cấp nghiệp vụ GTVT.</w:t>
            </w:r>
          </w:p>
        </w:tc>
      </w:tr>
      <w:tr w:rsidR="006B25C2" w:rsidRPr="004D764A" w:rsidTr="00D25DB6">
        <w:trPr>
          <w:trHeight w:val="6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6B25C2" w:rsidRPr="004D764A" w:rsidRDefault="00790F94" w:rsidP="00F81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="00D732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326C">
              <w:rPr>
                <w:rFonts w:ascii="Times New Roman" w:hAnsi="Times New Roman"/>
                <w:b/>
                <w:sz w:val="24"/>
                <w:szCs w:val="24"/>
              </w:rPr>
              <w:t>Tư</w:t>
            </w:r>
            <w:proofErr w:type="spellEnd"/>
            <w:r w:rsidR="00D7326C">
              <w:rPr>
                <w:rFonts w:ascii="Times New Roman" w:hAnsi="Times New Roman"/>
                <w:b/>
                <w:sz w:val="24"/>
                <w:szCs w:val="24"/>
              </w:rPr>
              <w:t xml:space="preserve"> 21</w:t>
            </w:r>
            <w:r w:rsidR="008E35D7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0" w:rsidRDefault="00962160" w:rsidP="00962160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9h00’</w:t>
            </w:r>
          </w:p>
          <w:p w:rsidR="00962160" w:rsidRDefault="00962160" w:rsidP="00A402DD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962160" w:rsidRDefault="00962160" w:rsidP="00A402DD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962160" w:rsidRDefault="00962160" w:rsidP="00A402DD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962160" w:rsidRDefault="00962160" w:rsidP="00A402DD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962160" w:rsidRDefault="00962160" w:rsidP="00A402DD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6466E0" w:rsidRPr="004D764A" w:rsidRDefault="00155916" w:rsidP="00962160">
            <w:pPr>
              <w:spacing w:before="120" w:after="0" w:line="300" w:lineRule="exac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10h00’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0" w:rsidRDefault="00962160" w:rsidP="00962160">
            <w:pPr>
              <w:pStyle w:val="BodyTextIndent"/>
              <w:spacing w:after="0" w:line="240" w:lineRule="auto"/>
              <w:ind w:left="0"/>
            </w:pPr>
            <w:r>
              <w:t xml:space="preserve">* </w:t>
            </w:r>
            <w:proofErr w:type="spellStart"/>
            <w:r>
              <w:t>Lãnh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cán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Băng</w:t>
            </w:r>
            <w:proofErr w:type="spellEnd"/>
            <w:r>
              <w:t xml:space="preserve"> - la - </w:t>
            </w:r>
            <w:proofErr w:type="spellStart"/>
            <w:r>
              <w:t>đét</w:t>
            </w:r>
            <w:proofErr w:type="spellEnd"/>
            <w:r>
              <w:t>.</w:t>
            </w:r>
          </w:p>
          <w:p w:rsidR="00962160" w:rsidRDefault="00962160" w:rsidP="00962160">
            <w:pPr>
              <w:pStyle w:val="BodyTextIndent"/>
              <w:spacing w:after="0" w:line="240" w:lineRule="auto"/>
              <w:ind w:left="0"/>
            </w:pPr>
            <w:r>
              <w:t xml:space="preserve">*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Bồi</w:t>
            </w:r>
            <w:proofErr w:type="spellEnd"/>
            <w:r>
              <w:t xml:space="preserve"> </w:t>
            </w:r>
            <w:proofErr w:type="spellStart"/>
            <w:r>
              <w:t>dưỡng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cán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Băng</w:t>
            </w:r>
            <w:proofErr w:type="spellEnd"/>
            <w:r>
              <w:t xml:space="preserve"> - la - </w:t>
            </w:r>
            <w:proofErr w:type="spellStart"/>
            <w:r>
              <w:t>đét</w:t>
            </w:r>
            <w:proofErr w:type="spellEnd"/>
            <w:r>
              <w:t xml:space="preserve"> (</w:t>
            </w:r>
            <w:proofErr w:type="spellStart"/>
            <w:r>
              <w:t>từ</w:t>
            </w:r>
            <w:proofErr w:type="spellEnd"/>
            <w:r>
              <w:t xml:space="preserve"> 21/10 </w:t>
            </w:r>
            <w:proofErr w:type="spellStart"/>
            <w:r>
              <w:t>đến</w:t>
            </w:r>
            <w:proofErr w:type="spellEnd"/>
            <w:r>
              <w:t xml:space="preserve"> 22/10).</w:t>
            </w:r>
          </w:p>
          <w:p w:rsidR="00962160" w:rsidRDefault="00962160" w:rsidP="00962160">
            <w:pPr>
              <w:pStyle w:val="BodyTextIndent"/>
              <w:spacing w:after="0" w:line="240" w:lineRule="auto"/>
              <w:ind w:left="0"/>
            </w:pPr>
            <w:r>
              <w:t xml:space="preserve">-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mời</w:t>
            </w:r>
            <w:proofErr w:type="spellEnd"/>
            <w:r>
              <w:t xml:space="preserve">: Ban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>.</w:t>
            </w:r>
          </w:p>
          <w:p w:rsidR="00962160" w:rsidRDefault="00962160" w:rsidP="00962160">
            <w:pPr>
              <w:spacing w:after="0" w:line="240" w:lineRule="auto"/>
              <w:jc w:val="both"/>
            </w:pPr>
            <w:r w:rsidRPr="007243E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7243EB">
              <w:rPr>
                <w:rFonts w:ascii="Times New Roman" w:hAnsi="Times New Roman"/>
                <w:b/>
                <w:sz w:val="24"/>
                <w:szCs w:val="24"/>
              </w:rPr>
              <w:t>Địa</w:t>
            </w:r>
            <w:proofErr w:type="spellEnd"/>
            <w:r w:rsidRPr="007243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3EB"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  <w:proofErr w:type="spellEnd"/>
            <w:r w:rsidRPr="007243E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24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43EB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724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43EB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724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43EB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Pr="007243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2160" w:rsidRDefault="00962160" w:rsidP="00155916">
            <w:pPr>
              <w:spacing w:after="0" w:line="240" w:lineRule="auto"/>
              <w:jc w:val="both"/>
            </w:pPr>
          </w:p>
          <w:p w:rsidR="00155916" w:rsidRDefault="00155916" w:rsidP="0015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t>*</w:t>
            </w:r>
            <w:r w:rsidRPr="003B5D7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Khai </w:t>
            </w:r>
            <w:r w:rsidRPr="003B5D7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giảng lớp Bồi dưỡng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năng lực, </w:t>
            </w:r>
            <w:r w:rsidRPr="003B5D7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kỹ năng lãnh đạo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quản lý cấp Vụ </w:t>
            </w:r>
            <w:r w:rsidRPr="003B5D7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tổ chức tại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Học viện (Hà Nội).</w:t>
            </w:r>
          </w:p>
          <w:p w:rsidR="00155916" w:rsidRPr="003B5D7B" w:rsidRDefault="00155916" w:rsidP="00155916">
            <w:pPr>
              <w:pStyle w:val="BodyTextIndent"/>
              <w:spacing w:after="0" w:line="240" w:lineRule="auto"/>
              <w:ind w:left="0" w:right="175"/>
            </w:pPr>
            <w:r w:rsidRPr="007733DC">
              <w:t xml:space="preserve">- </w:t>
            </w:r>
            <w:proofErr w:type="spellStart"/>
            <w:r w:rsidRPr="007733DC">
              <w:t>Chuẩn</w:t>
            </w:r>
            <w:proofErr w:type="spellEnd"/>
            <w:r w:rsidRPr="007733DC">
              <w:t xml:space="preserve"> </w:t>
            </w:r>
            <w:proofErr w:type="spellStart"/>
            <w:r w:rsidRPr="007733DC">
              <w:t>bị</w:t>
            </w:r>
            <w:proofErr w:type="spellEnd"/>
            <w:r w:rsidRPr="007733DC">
              <w:t xml:space="preserve"> </w:t>
            </w:r>
            <w:proofErr w:type="spellStart"/>
            <w:r w:rsidRPr="007733DC">
              <w:t>và</w:t>
            </w:r>
            <w:proofErr w:type="spellEnd"/>
            <w:r w:rsidRPr="007733DC">
              <w:t xml:space="preserve"> </w:t>
            </w:r>
            <w:proofErr w:type="spellStart"/>
            <w:r w:rsidRPr="007733DC">
              <w:t>mờ</w:t>
            </w:r>
            <w:r>
              <w:t>i</w:t>
            </w:r>
            <w:proofErr w:type="spellEnd"/>
            <w:r>
              <w:t xml:space="preserve">: </w:t>
            </w:r>
            <w:proofErr w:type="spellStart"/>
            <w:r>
              <w:t>Khoa</w:t>
            </w:r>
            <w:proofErr w:type="spellEnd"/>
            <w:r>
              <w:t xml:space="preserve"> ĐTBCC</w:t>
            </w:r>
            <w:r w:rsidRPr="007733DC">
              <w:t>&amp;TC.</w:t>
            </w:r>
          </w:p>
          <w:p w:rsidR="006466E0" w:rsidRPr="006466E0" w:rsidRDefault="00155916" w:rsidP="00155916">
            <w:pPr>
              <w:pStyle w:val="BodyTextIndent"/>
              <w:spacing w:after="0" w:line="240" w:lineRule="auto"/>
              <w:ind w:left="0"/>
            </w:pPr>
            <w:r w:rsidRPr="003B5D7B">
              <w:rPr>
                <w:b/>
                <w:lang w:val="pt-BR"/>
              </w:rPr>
              <w:t>- Địa điểm:</w:t>
            </w:r>
            <w:r>
              <w:rPr>
                <w:b/>
                <w:lang w:val="pt-BR"/>
              </w:rPr>
              <w:t xml:space="preserve"> </w:t>
            </w:r>
            <w:r w:rsidRPr="00155916">
              <w:rPr>
                <w:lang w:val="pt-BR"/>
              </w:rPr>
              <w:t>Phòng Hội thảo 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2" w:rsidRPr="004D764A" w:rsidRDefault="003B5D7B" w:rsidP="00A402DD">
            <w:pPr>
              <w:pStyle w:val="BodyTextIndent"/>
              <w:spacing w:after="0" w:line="300" w:lineRule="exact"/>
              <w:ind w:left="0" w:right="-113"/>
              <w:rPr>
                <w:b/>
              </w:rPr>
            </w:pPr>
            <w:r>
              <w:rPr>
                <w:b/>
              </w:rPr>
              <w:t xml:space="preserve"> </w:t>
            </w:r>
            <w:r w:rsidR="00AF2678">
              <w:rPr>
                <w:b/>
              </w:rPr>
              <w:t>15h00’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8" w:rsidRDefault="00AF2678" w:rsidP="00D35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B5D7B">
              <w:rPr>
                <w:rFonts w:ascii="Times New Roman" w:hAnsi="Times New Roman"/>
              </w:rPr>
              <w:t xml:space="preserve">* </w:t>
            </w:r>
            <w:r w:rsidRPr="003B5D7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Bế giảng lớp Bồi dưỡng kiến thức QLNN và kỹ năng lãnh đạo tổ chức tại Công </w:t>
            </w:r>
            <w:proofErr w:type="gramStart"/>
            <w:r w:rsidRPr="003B5D7B">
              <w:rPr>
                <w:rFonts w:ascii="Times New Roman" w:hAnsi="Times New Roman"/>
                <w:sz w:val="24"/>
                <w:szCs w:val="24"/>
                <w:lang w:val="pt-BR"/>
              </w:rPr>
              <w:t>an</w:t>
            </w:r>
            <w:proofErr w:type="gramEnd"/>
            <w:r w:rsidRPr="003B5D7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TP. Hà Nội khóa 13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  <w:p w:rsidR="00AF2678" w:rsidRPr="003B5D7B" w:rsidRDefault="00AF2678" w:rsidP="00D35FF3">
            <w:pPr>
              <w:pStyle w:val="BodyTextIndent"/>
              <w:spacing w:after="0" w:line="240" w:lineRule="auto"/>
              <w:ind w:left="0" w:right="175"/>
            </w:pPr>
            <w:r w:rsidRPr="007733DC">
              <w:t xml:space="preserve">- </w:t>
            </w:r>
            <w:proofErr w:type="spellStart"/>
            <w:r w:rsidRPr="007733DC">
              <w:t>Chuẩn</w:t>
            </w:r>
            <w:proofErr w:type="spellEnd"/>
            <w:r w:rsidRPr="007733DC">
              <w:t xml:space="preserve"> </w:t>
            </w:r>
            <w:proofErr w:type="spellStart"/>
            <w:r w:rsidRPr="007733DC">
              <w:t>bị</w:t>
            </w:r>
            <w:proofErr w:type="spellEnd"/>
            <w:r w:rsidRPr="007733DC">
              <w:t xml:space="preserve"> </w:t>
            </w:r>
            <w:proofErr w:type="spellStart"/>
            <w:r w:rsidRPr="007733DC">
              <w:t>và</w:t>
            </w:r>
            <w:proofErr w:type="spellEnd"/>
            <w:r w:rsidRPr="007733DC">
              <w:t xml:space="preserve"> </w:t>
            </w:r>
            <w:proofErr w:type="spellStart"/>
            <w:r w:rsidRPr="007733DC">
              <w:t>mời</w:t>
            </w:r>
            <w:proofErr w:type="spellEnd"/>
            <w:r w:rsidRPr="007733DC">
              <w:t xml:space="preserve">: </w:t>
            </w:r>
            <w:proofErr w:type="spellStart"/>
            <w:r w:rsidRPr="007733DC">
              <w:t>Khoa</w:t>
            </w:r>
            <w:proofErr w:type="spellEnd"/>
            <w:r w:rsidRPr="007733DC">
              <w:t xml:space="preserve"> </w:t>
            </w:r>
            <w:proofErr w:type="gramStart"/>
            <w:r w:rsidRPr="007733DC">
              <w:t>ĐTBCC  &amp;</w:t>
            </w:r>
            <w:proofErr w:type="gramEnd"/>
            <w:r w:rsidRPr="007733DC">
              <w:t>TC.</w:t>
            </w:r>
          </w:p>
          <w:p w:rsidR="006B25C2" w:rsidRPr="004D764A" w:rsidRDefault="00AF2678" w:rsidP="00D35FF3">
            <w:pPr>
              <w:pStyle w:val="BodyTextIndent"/>
              <w:spacing w:after="0" w:line="300" w:lineRule="exact"/>
              <w:ind w:left="0"/>
            </w:pPr>
            <w:r w:rsidRPr="003B5D7B">
              <w:rPr>
                <w:b/>
                <w:lang w:val="pt-BR"/>
              </w:rPr>
              <w:t xml:space="preserve">- Địa điểm: </w:t>
            </w:r>
            <w:r w:rsidR="00A10264">
              <w:rPr>
                <w:lang w:val="pt-BR"/>
              </w:rPr>
              <w:t>Công a</w:t>
            </w:r>
            <w:bookmarkStart w:id="0" w:name="_GoBack"/>
            <w:bookmarkEnd w:id="0"/>
            <w:r w:rsidRPr="003B5D7B">
              <w:rPr>
                <w:lang w:val="pt-BR"/>
              </w:rPr>
              <w:t>n TP. Hà Nội, 85 Trần Hưng Đạo</w:t>
            </w:r>
            <w:r>
              <w:rPr>
                <w:lang w:val="pt-BR"/>
              </w:rPr>
              <w:t>.</w:t>
            </w:r>
          </w:p>
        </w:tc>
      </w:tr>
      <w:tr w:rsidR="00271473" w:rsidRPr="004D764A" w:rsidTr="00B23C73">
        <w:trPr>
          <w:trHeight w:val="5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271473" w:rsidRPr="004D764A" w:rsidRDefault="00271473" w:rsidP="00F8185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proofErr w:type="spellStart"/>
            <w:r w:rsidRPr="004D764A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Thứ</w:t>
            </w:r>
            <w:proofErr w:type="spellEnd"/>
            <w:r w:rsidRPr="004D764A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D764A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Năm</w:t>
            </w:r>
            <w:proofErr w:type="spellEnd"/>
          </w:p>
          <w:p w:rsidR="00271473" w:rsidRPr="004D764A" w:rsidRDefault="00D7326C" w:rsidP="00F81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8E35D7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78" w:rsidRPr="004D764A" w:rsidRDefault="000E0878" w:rsidP="00F63B31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B6" w:rsidRDefault="00D25DB6" w:rsidP="008B78C5">
            <w:pPr>
              <w:pStyle w:val="BodyTextIndent"/>
              <w:spacing w:after="0" w:line="300" w:lineRule="exact"/>
              <w:ind w:left="0"/>
            </w:pPr>
          </w:p>
          <w:p w:rsidR="00605B6C" w:rsidRDefault="00605B6C" w:rsidP="008B78C5">
            <w:pPr>
              <w:pStyle w:val="BodyTextIndent"/>
              <w:spacing w:after="0" w:line="300" w:lineRule="exact"/>
              <w:ind w:left="0"/>
            </w:pPr>
          </w:p>
          <w:p w:rsidR="00605B6C" w:rsidRPr="008E510E" w:rsidRDefault="00605B6C" w:rsidP="008B78C5">
            <w:pPr>
              <w:pStyle w:val="BodyTextIndent"/>
              <w:spacing w:after="0" w:line="300" w:lineRule="exact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3" w:rsidRPr="004D764A" w:rsidRDefault="00271473" w:rsidP="00F81857">
            <w:pPr>
              <w:spacing w:before="60"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3" w:rsidRPr="003B5D7B" w:rsidRDefault="00271473" w:rsidP="00326599">
            <w:pPr>
              <w:pStyle w:val="BodyTextIndent"/>
              <w:spacing w:after="0" w:line="240" w:lineRule="auto"/>
              <w:ind w:left="0"/>
            </w:pPr>
          </w:p>
        </w:tc>
      </w:tr>
      <w:tr w:rsidR="00271473" w:rsidRPr="004D764A" w:rsidTr="00B23C73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271473" w:rsidRPr="004D764A" w:rsidRDefault="00D25DB6" w:rsidP="00F81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br w:type="page"/>
            </w:r>
            <w:r w:rsidR="00271473" w:rsidRPr="004D764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Thứ Sáu</w:t>
            </w:r>
          </w:p>
          <w:p w:rsidR="00271473" w:rsidRPr="004D764A" w:rsidRDefault="00D7326C" w:rsidP="00F81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23</w:t>
            </w:r>
            <w:r w:rsidR="00CB578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3" w:rsidRPr="004D764A" w:rsidRDefault="00271473" w:rsidP="00F63B31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6C" w:rsidRDefault="00605B6C" w:rsidP="00155916">
            <w:pPr>
              <w:tabs>
                <w:tab w:val="left" w:pos="3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605B6C" w:rsidRDefault="00605B6C" w:rsidP="00155916">
            <w:pPr>
              <w:tabs>
                <w:tab w:val="left" w:pos="3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1877B8" w:rsidRPr="000874F4" w:rsidRDefault="00155916" w:rsidP="00155916">
            <w:pPr>
              <w:tabs>
                <w:tab w:val="left" w:pos="3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A" w:rsidRPr="004D764A" w:rsidRDefault="009200DA" w:rsidP="009200DA">
            <w:pPr>
              <w:pStyle w:val="BodyTextIndent"/>
              <w:spacing w:before="120" w:after="0" w:line="300" w:lineRule="exact"/>
              <w:ind w:left="0" w:right="-113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DA" w:rsidRPr="00AF2678" w:rsidRDefault="009200DA" w:rsidP="009200DA">
            <w:pPr>
              <w:pStyle w:val="BodyTextIndent"/>
              <w:spacing w:after="0" w:line="240" w:lineRule="auto"/>
              <w:ind w:left="0"/>
              <w:rPr>
                <w:lang w:val="pt-BR"/>
              </w:rPr>
            </w:pPr>
          </w:p>
        </w:tc>
      </w:tr>
      <w:tr w:rsidR="00271473" w:rsidRPr="004D764A" w:rsidTr="00D25DB6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271473" w:rsidRPr="004D764A" w:rsidRDefault="00166D9B" w:rsidP="00F81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br w:type="page"/>
            </w:r>
            <w:r w:rsidR="00F23DA9">
              <w:br w:type="page"/>
            </w:r>
            <w:r w:rsidR="00027302">
              <w:br w:type="page"/>
            </w:r>
            <w:r w:rsidR="00271473" w:rsidRPr="004D764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Thứ Bảy</w:t>
            </w:r>
          </w:p>
          <w:p w:rsidR="00271473" w:rsidRPr="004D764A" w:rsidRDefault="00D7326C" w:rsidP="00F81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24</w:t>
            </w:r>
            <w:r w:rsidR="00CB578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13" w:rsidRPr="004D764A" w:rsidRDefault="002F6313" w:rsidP="00D03450">
            <w:pPr>
              <w:pStyle w:val="BodyTextIndent"/>
              <w:spacing w:after="0" w:line="300" w:lineRule="exact"/>
              <w:ind w:left="0" w:right="-108"/>
              <w:rPr>
                <w:b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0" w:rsidRDefault="00D03450" w:rsidP="00D03450">
            <w:pPr>
              <w:pStyle w:val="BodyTextIndent"/>
              <w:spacing w:after="0" w:line="300" w:lineRule="exact"/>
              <w:ind w:left="0"/>
            </w:pPr>
          </w:p>
          <w:p w:rsidR="00605B6C" w:rsidRDefault="00605B6C" w:rsidP="00D03450">
            <w:pPr>
              <w:pStyle w:val="BodyTextIndent"/>
              <w:spacing w:after="0" w:line="300" w:lineRule="exact"/>
              <w:ind w:left="0"/>
            </w:pPr>
          </w:p>
          <w:p w:rsidR="00605B6C" w:rsidRPr="004D764A" w:rsidRDefault="00605B6C" w:rsidP="00D03450">
            <w:pPr>
              <w:pStyle w:val="BodyTextIndent"/>
              <w:spacing w:after="0" w:line="300" w:lineRule="exact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3" w:rsidRPr="004D764A" w:rsidRDefault="00271473" w:rsidP="00F63B31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3" w:rsidRPr="00133050" w:rsidRDefault="00271473" w:rsidP="00F63B31">
            <w:pPr>
              <w:pStyle w:val="BodyTextIndent"/>
              <w:spacing w:after="0" w:line="240" w:lineRule="auto"/>
              <w:ind w:left="0"/>
            </w:pPr>
          </w:p>
        </w:tc>
      </w:tr>
      <w:tr w:rsidR="00271473" w:rsidRPr="004D764A" w:rsidTr="00D25DB6">
        <w:trPr>
          <w:trHeight w:val="4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271473" w:rsidRPr="004D764A" w:rsidRDefault="004A7CA3" w:rsidP="00F8185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nl-NL"/>
              </w:rPr>
            </w:pPr>
            <w:r>
              <w:br w:type="page"/>
            </w:r>
            <w:r w:rsidR="00271473" w:rsidRPr="004D764A">
              <w:rPr>
                <w:rFonts w:ascii="Times New Roman" w:hAnsi="Times New Roman"/>
                <w:b/>
                <w:spacing w:val="-8"/>
                <w:sz w:val="24"/>
                <w:szCs w:val="24"/>
                <w:lang w:val="nl-NL"/>
              </w:rPr>
              <w:t>Chủ</w:t>
            </w:r>
            <w:r w:rsidR="00D3099B">
              <w:rPr>
                <w:rFonts w:ascii="Times New Roman" w:hAnsi="Times New Roman"/>
                <w:b/>
                <w:spacing w:val="-8"/>
                <w:sz w:val="24"/>
                <w:szCs w:val="24"/>
                <w:lang w:val="nl-NL"/>
              </w:rPr>
              <w:t xml:space="preserve"> </w:t>
            </w:r>
            <w:r w:rsidR="00271473" w:rsidRPr="004D764A">
              <w:rPr>
                <w:rFonts w:ascii="Times New Roman" w:hAnsi="Times New Roman"/>
                <w:b/>
                <w:spacing w:val="-8"/>
                <w:sz w:val="24"/>
                <w:szCs w:val="24"/>
                <w:lang w:val="nl-NL"/>
              </w:rPr>
              <w:t>Nhật</w:t>
            </w:r>
          </w:p>
          <w:p w:rsidR="00271473" w:rsidRPr="004D764A" w:rsidRDefault="00D7326C" w:rsidP="00F81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25</w:t>
            </w:r>
            <w:r w:rsidR="00CB578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3" w:rsidRPr="004D764A" w:rsidRDefault="00271473" w:rsidP="00F81857">
            <w:pPr>
              <w:spacing w:before="60"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2" w:rsidRDefault="008016E2" w:rsidP="00210579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5B6C" w:rsidRDefault="00605B6C" w:rsidP="00210579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5B6C" w:rsidRPr="004D764A" w:rsidRDefault="00605B6C" w:rsidP="00210579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3" w:rsidRPr="004D764A" w:rsidRDefault="00271473" w:rsidP="004704D0">
            <w:pPr>
              <w:spacing w:before="60"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3" w:rsidRPr="004704D0" w:rsidRDefault="00271473" w:rsidP="004B2AD6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473" w:rsidRDefault="00271473" w:rsidP="00271473">
      <w:pPr>
        <w:spacing w:after="0" w:line="280" w:lineRule="atLeast"/>
        <w:rPr>
          <w:rFonts w:ascii="Times New Roman" w:hAnsi="Times New Roman"/>
          <w:b/>
          <w:i/>
          <w:sz w:val="24"/>
          <w:szCs w:val="24"/>
          <w:lang w:val="nl-NL"/>
        </w:rPr>
      </w:pPr>
    </w:p>
    <w:p w:rsidR="003451AF" w:rsidRPr="008935C4" w:rsidRDefault="008935C4" w:rsidP="008935C4">
      <w:pPr>
        <w:spacing w:after="0" w:line="360" w:lineRule="auto"/>
        <w:rPr>
          <w:b/>
        </w:rPr>
      </w:pPr>
      <w:r>
        <w:rPr>
          <w:rFonts w:ascii="Times New Roman" w:hAnsi="Times New Roman"/>
          <w:b/>
          <w:i/>
          <w:sz w:val="24"/>
          <w:szCs w:val="24"/>
          <w:lang w:val="nl-NL"/>
        </w:rPr>
        <w:t>*</w:t>
      </w:r>
      <w:r w:rsidR="00271473" w:rsidRPr="008935C4">
        <w:rPr>
          <w:rFonts w:ascii="Times New Roman" w:hAnsi="Times New Roman"/>
          <w:b/>
          <w:i/>
          <w:sz w:val="24"/>
          <w:szCs w:val="24"/>
          <w:lang w:val="nl-NL"/>
        </w:rPr>
        <w:t>Ghi chú</w:t>
      </w:r>
      <w:r w:rsidR="00271473" w:rsidRPr="008935C4">
        <w:rPr>
          <w:rFonts w:ascii="Times New Roman" w:hAnsi="Times New Roman"/>
          <w:b/>
          <w:sz w:val="24"/>
          <w:szCs w:val="24"/>
          <w:lang w:val="nl-NL"/>
        </w:rPr>
        <w:t>:</w:t>
      </w:r>
      <w:r w:rsidR="003451AF" w:rsidRPr="008935C4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="003451AF" w:rsidRPr="008935C4">
        <w:rPr>
          <w:rFonts w:ascii="Times New Roman" w:hAnsi="Times New Roman"/>
          <w:b/>
          <w:i/>
          <w:sz w:val="24"/>
          <w:szCs w:val="24"/>
          <w:lang w:val="nl-NL"/>
        </w:rPr>
        <w:t>Lị</w:t>
      </w:r>
      <w:r w:rsidR="00155916" w:rsidRPr="008935C4">
        <w:rPr>
          <w:rFonts w:ascii="Times New Roman" w:hAnsi="Times New Roman"/>
          <w:b/>
          <w:i/>
          <w:sz w:val="24"/>
          <w:szCs w:val="24"/>
          <w:lang w:val="nl-NL"/>
        </w:rPr>
        <w:t xml:space="preserve">ch phát hành ngày </w:t>
      </w:r>
      <w:r w:rsidR="00222CFC">
        <w:rPr>
          <w:rFonts w:ascii="Times New Roman" w:hAnsi="Times New Roman"/>
          <w:b/>
          <w:i/>
          <w:sz w:val="24"/>
          <w:szCs w:val="24"/>
          <w:lang w:val="nl-NL"/>
        </w:rPr>
        <w:t>16</w:t>
      </w:r>
      <w:r w:rsidR="00790F94" w:rsidRPr="008935C4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0874F4" w:rsidRPr="008935C4">
        <w:rPr>
          <w:rFonts w:ascii="Times New Roman" w:hAnsi="Times New Roman"/>
          <w:b/>
          <w:i/>
          <w:sz w:val="24"/>
          <w:szCs w:val="24"/>
          <w:lang w:val="nl-NL"/>
        </w:rPr>
        <w:t>10</w:t>
      </w:r>
      <w:r w:rsidR="003451AF" w:rsidRPr="008935C4">
        <w:rPr>
          <w:rFonts w:ascii="Times New Roman" w:hAnsi="Times New Roman"/>
          <w:b/>
          <w:i/>
          <w:sz w:val="24"/>
          <w:szCs w:val="24"/>
          <w:lang w:val="nl-NL"/>
        </w:rPr>
        <w:t>/2015</w:t>
      </w:r>
      <w:r w:rsidR="00BF3F00" w:rsidRPr="008935C4">
        <w:rPr>
          <w:rFonts w:ascii="Times New Roman" w:hAnsi="Times New Roman"/>
          <w:b/>
          <w:i/>
          <w:sz w:val="24"/>
          <w:szCs w:val="24"/>
          <w:lang w:val="nl-NL"/>
        </w:rPr>
        <w:t>.</w:t>
      </w:r>
    </w:p>
    <w:p w:rsidR="004A7A60" w:rsidRDefault="004A7A60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8A6EFC" w:rsidRDefault="008A6EFC" w:rsidP="00BF3F00">
      <w:pPr>
        <w:spacing w:after="0" w:line="360" w:lineRule="auto"/>
      </w:pPr>
    </w:p>
    <w:p w:rsidR="008A6EFC" w:rsidRDefault="008A6EFC" w:rsidP="00BF3F00">
      <w:pPr>
        <w:spacing w:after="0" w:line="360" w:lineRule="auto"/>
      </w:pPr>
    </w:p>
    <w:p w:rsidR="008A6EFC" w:rsidRDefault="008A6EFC" w:rsidP="00BF3F00">
      <w:pPr>
        <w:spacing w:after="0" w:line="360" w:lineRule="auto"/>
      </w:pPr>
    </w:p>
    <w:p w:rsidR="008A6EFC" w:rsidRDefault="008A6EFC" w:rsidP="00BF3F00">
      <w:pPr>
        <w:spacing w:after="0" w:line="360" w:lineRule="auto"/>
      </w:pPr>
    </w:p>
    <w:p w:rsidR="008A6EFC" w:rsidRDefault="008A6EFC" w:rsidP="00BF3F00">
      <w:pPr>
        <w:spacing w:after="0" w:line="360" w:lineRule="auto"/>
      </w:pPr>
    </w:p>
    <w:p w:rsidR="008A6EFC" w:rsidRDefault="008A6EFC" w:rsidP="00BF3F00">
      <w:pPr>
        <w:spacing w:after="0" w:line="360" w:lineRule="auto"/>
      </w:pPr>
    </w:p>
    <w:p w:rsidR="004A7CA3" w:rsidRDefault="004A7CA3" w:rsidP="00BF3F00">
      <w:pPr>
        <w:spacing w:after="0" w:line="360" w:lineRule="auto"/>
      </w:pPr>
    </w:p>
    <w:p w:rsidR="005F52AA" w:rsidRDefault="005F52AA" w:rsidP="004A7CA3">
      <w:pPr>
        <w:pStyle w:val="BodyTextIndent"/>
        <w:spacing w:after="0" w:line="240" w:lineRule="auto"/>
        <w:ind w:left="0" w:right="175"/>
      </w:pPr>
    </w:p>
    <w:p w:rsidR="005F52AA" w:rsidRDefault="005F52AA" w:rsidP="004A7CA3">
      <w:pPr>
        <w:pStyle w:val="BodyTextIndent"/>
        <w:spacing w:after="0" w:line="240" w:lineRule="auto"/>
        <w:ind w:left="0" w:right="175"/>
      </w:pPr>
    </w:p>
    <w:p w:rsidR="005F52AA" w:rsidRDefault="005F52AA" w:rsidP="004A7CA3">
      <w:pPr>
        <w:pStyle w:val="BodyTextIndent"/>
        <w:spacing w:after="0" w:line="240" w:lineRule="auto"/>
        <w:ind w:left="0" w:right="175"/>
      </w:pPr>
    </w:p>
    <w:sectPr w:rsidR="005F52AA" w:rsidSect="002850ED">
      <w:footerReference w:type="default" r:id="rId8"/>
      <w:pgSz w:w="11907" w:h="16840" w:code="9"/>
      <w:pgMar w:top="567" w:right="425" w:bottom="284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AA" w:rsidRDefault="002861AA" w:rsidP="00FF203D">
      <w:pPr>
        <w:spacing w:after="0" w:line="240" w:lineRule="auto"/>
      </w:pPr>
      <w:r>
        <w:separator/>
      </w:r>
    </w:p>
  </w:endnote>
  <w:endnote w:type="continuationSeparator" w:id="0">
    <w:p w:rsidR="002861AA" w:rsidRDefault="002861AA" w:rsidP="00FF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70B" w:rsidRDefault="0041470B">
    <w:pPr>
      <w:pStyle w:val="Footer"/>
      <w:jc w:val="center"/>
    </w:pPr>
  </w:p>
  <w:p w:rsidR="00174F1E" w:rsidRDefault="00286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AA" w:rsidRDefault="002861AA" w:rsidP="00FF203D">
      <w:pPr>
        <w:spacing w:after="0" w:line="240" w:lineRule="auto"/>
      </w:pPr>
      <w:r>
        <w:separator/>
      </w:r>
    </w:p>
  </w:footnote>
  <w:footnote w:type="continuationSeparator" w:id="0">
    <w:p w:rsidR="002861AA" w:rsidRDefault="002861AA" w:rsidP="00FF2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153"/>
    <w:multiLevelType w:val="hybridMultilevel"/>
    <w:tmpl w:val="5508A958"/>
    <w:lvl w:ilvl="0" w:tplc="896684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461CF"/>
    <w:multiLevelType w:val="hybridMultilevel"/>
    <w:tmpl w:val="D6B2066C"/>
    <w:lvl w:ilvl="0" w:tplc="89CA9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365F4"/>
    <w:multiLevelType w:val="hybridMultilevel"/>
    <w:tmpl w:val="581A5AC2"/>
    <w:lvl w:ilvl="0" w:tplc="E34A0C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B7B3D"/>
    <w:multiLevelType w:val="hybridMultilevel"/>
    <w:tmpl w:val="5824BFC4"/>
    <w:lvl w:ilvl="0" w:tplc="DF80E34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D600F"/>
    <w:multiLevelType w:val="hybridMultilevel"/>
    <w:tmpl w:val="D3E8E43E"/>
    <w:lvl w:ilvl="0" w:tplc="C18EDB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61B4E"/>
    <w:multiLevelType w:val="hybridMultilevel"/>
    <w:tmpl w:val="2F16C4F8"/>
    <w:lvl w:ilvl="0" w:tplc="B4EE916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E229B"/>
    <w:multiLevelType w:val="hybridMultilevel"/>
    <w:tmpl w:val="773E17EE"/>
    <w:lvl w:ilvl="0" w:tplc="4B86C04A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50850"/>
    <w:multiLevelType w:val="hybridMultilevel"/>
    <w:tmpl w:val="5606B9A8"/>
    <w:lvl w:ilvl="0" w:tplc="22C89B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40DA4"/>
    <w:multiLevelType w:val="hybridMultilevel"/>
    <w:tmpl w:val="D502383C"/>
    <w:lvl w:ilvl="0" w:tplc="E0769F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C3231"/>
    <w:multiLevelType w:val="hybridMultilevel"/>
    <w:tmpl w:val="73F026EC"/>
    <w:lvl w:ilvl="0" w:tplc="0AD4ECD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86ACE"/>
    <w:multiLevelType w:val="hybridMultilevel"/>
    <w:tmpl w:val="DEE811D4"/>
    <w:lvl w:ilvl="0" w:tplc="F9E4420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C323F"/>
    <w:multiLevelType w:val="hybridMultilevel"/>
    <w:tmpl w:val="14E61998"/>
    <w:lvl w:ilvl="0" w:tplc="5D563F62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A0D0F"/>
    <w:multiLevelType w:val="hybridMultilevel"/>
    <w:tmpl w:val="9E90822C"/>
    <w:lvl w:ilvl="0" w:tplc="CF1ACE58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858E4"/>
    <w:multiLevelType w:val="hybridMultilevel"/>
    <w:tmpl w:val="723018B6"/>
    <w:lvl w:ilvl="0" w:tplc="F6C45B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C5A54"/>
    <w:multiLevelType w:val="hybridMultilevel"/>
    <w:tmpl w:val="D7EAC640"/>
    <w:lvl w:ilvl="0" w:tplc="72C8C6D0">
      <w:start w:val="4"/>
      <w:numFmt w:val="bullet"/>
      <w:lvlText w:val="*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49F9"/>
    <w:multiLevelType w:val="hybridMultilevel"/>
    <w:tmpl w:val="706EB6F4"/>
    <w:lvl w:ilvl="0" w:tplc="3A2AB0FE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F69B6"/>
    <w:multiLevelType w:val="hybridMultilevel"/>
    <w:tmpl w:val="C64C031E"/>
    <w:lvl w:ilvl="0" w:tplc="FE98BFC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433AE"/>
    <w:multiLevelType w:val="hybridMultilevel"/>
    <w:tmpl w:val="21AE5870"/>
    <w:lvl w:ilvl="0" w:tplc="DC846BDA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14624"/>
    <w:multiLevelType w:val="hybridMultilevel"/>
    <w:tmpl w:val="BCB85ED6"/>
    <w:lvl w:ilvl="0" w:tplc="4DECC36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60E6F"/>
    <w:multiLevelType w:val="hybridMultilevel"/>
    <w:tmpl w:val="72C80448"/>
    <w:lvl w:ilvl="0" w:tplc="112C4A0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20408"/>
    <w:multiLevelType w:val="hybridMultilevel"/>
    <w:tmpl w:val="7BEC93D6"/>
    <w:lvl w:ilvl="0" w:tplc="5A1C7A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4843BF"/>
    <w:multiLevelType w:val="hybridMultilevel"/>
    <w:tmpl w:val="BF1C47F2"/>
    <w:lvl w:ilvl="0" w:tplc="B1C0887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47009"/>
    <w:multiLevelType w:val="hybridMultilevel"/>
    <w:tmpl w:val="BB3096A8"/>
    <w:lvl w:ilvl="0" w:tplc="5038F5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A7B2B"/>
    <w:multiLevelType w:val="hybridMultilevel"/>
    <w:tmpl w:val="A67EBAF2"/>
    <w:lvl w:ilvl="0" w:tplc="BFAA8C66">
      <w:numFmt w:val="bullet"/>
      <w:lvlText w:val="*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44C02"/>
    <w:multiLevelType w:val="hybridMultilevel"/>
    <w:tmpl w:val="EC262274"/>
    <w:lvl w:ilvl="0" w:tplc="0C04417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32E9"/>
    <w:multiLevelType w:val="hybridMultilevel"/>
    <w:tmpl w:val="969C7AEA"/>
    <w:lvl w:ilvl="0" w:tplc="04323AC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A23A5"/>
    <w:multiLevelType w:val="hybridMultilevel"/>
    <w:tmpl w:val="D0FA829C"/>
    <w:lvl w:ilvl="0" w:tplc="BA7842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354EC"/>
    <w:multiLevelType w:val="hybridMultilevel"/>
    <w:tmpl w:val="B95474EC"/>
    <w:lvl w:ilvl="0" w:tplc="62B0574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B97988"/>
    <w:multiLevelType w:val="hybridMultilevel"/>
    <w:tmpl w:val="15FE0B62"/>
    <w:lvl w:ilvl="0" w:tplc="36A0F394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CC47F8"/>
    <w:multiLevelType w:val="hybridMultilevel"/>
    <w:tmpl w:val="936C10C8"/>
    <w:lvl w:ilvl="0" w:tplc="0960FF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AB7BC6"/>
    <w:multiLevelType w:val="hybridMultilevel"/>
    <w:tmpl w:val="441C63F6"/>
    <w:lvl w:ilvl="0" w:tplc="328457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DC3120"/>
    <w:multiLevelType w:val="hybridMultilevel"/>
    <w:tmpl w:val="8214AB90"/>
    <w:lvl w:ilvl="0" w:tplc="FE6AE7A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7406D3"/>
    <w:multiLevelType w:val="hybridMultilevel"/>
    <w:tmpl w:val="F08A8F20"/>
    <w:lvl w:ilvl="0" w:tplc="09740E0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7E17B1"/>
    <w:multiLevelType w:val="hybridMultilevel"/>
    <w:tmpl w:val="90800FAA"/>
    <w:lvl w:ilvl="0" w:tplc="DE9A47B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CA03A9"/>
    <w:multiLevelType w:val="hybridMultilevel"/>
    <w:tmpl w:val="2344470A"/>
    <w:lvl w:ilvl="0" w:tplc="BA1C610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20140D"/>
    <w:multiLevelType w:val="hybridMultilevel"/>
    <w:tmpl w:val="8E6ADB0E"/>
    <w:lvl w:ilvl="0" w:tplc="AC3637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904098"/>
    <w:multiLevelType w:val="hybridMultilevel"/>
    <w:tmpl w:val="AA2A8AD4"/>
    <w:lvl w:ilvl="0" w:tplc="ABA4408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83F6A"/>
    <w:multiLevelType w:val="hybridMultilevel"/>
    <w:tmpl w:val="F7EE2B30"/>
    <w:lvl w:ilvl="0" w:tplc="0BC01A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619C3"/>
    <w:multiLevelType w:val="hybridMultilevel"/>
    <w:tmpl w:val="BAD86F24"/>
    <w:lvl w:ilvl="0" w:tplc="219CD27E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17ECF"/>
    <w:multiLevelType w:val="hybridMultilevel"/>
    <w:tmpl w:val="66FC2E04"/>
    <w:lvl w:ilvl="0" w:tplc="4EF8001A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CF07FE"/>
    <w:multiLevelType w:val="hybridMultilevel"/>
    <w:tmpl w:val="8390B974"/>
    <w:lvl w:ilvl="0" w:tplc="B4F4624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155E1"/>
    <w:multiLevelType w:val="hybridMultilevel"/>
    <w:tmpl w:val="FC6A1B8C"/>
    <w:lvl w:ilvl="0" w:tplc="1EE8F78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22"/>
  </w:num>
  <w:num w:numId="5">
    <w:abstractNumId w:val="27"/>
  </w:num>
  <w:num w:numId="6">
    <w:abstractNumId w:val="31"/>
  </w:num>
  <w:num w:numId="7">
    <w:abstractNumId w:val="28"/>
  </w:num>
  <w:num w:numId="8">
    <w:abstractNumId w:val="32"/>
  </w:num>
  <w:num w:numId="9">
    <w:abstractNumId w:val="40"/>
  </w:num>
  <w:num w:numId="10">
    <w:abstractNumId w:val="9"/>
  </w:num>
  <w:num w:numId="11">
    <w:abstractNumId w:val="16"/>
  </w:num>
  <w:num w:numId="12">
    <w:abstractNumId w:val="3"/>
  </w:num>
  <w:num w:numId="13">
    <w:abstractNumId w:val="41"/>
  </w:num>
  <w:num w:numId="14">
    <w:abstractNumId w:val="34"/>
  </w:num>
  <w:num w:numId="15">
    <w:abstractNumId w:val="4"/>
  </w:num>
  <w:num w:numId="16">
    <w:abstractNumId w:val="21"/>
  </w:num>
  <w:num w:numId="17">
    <w:abstractNumId w:val="23"/>
  </w:num>
  <w:num w:numId="18">
    <w:abstractNumId w:val="36"/>
  </w:num>
  <w:num w:numId="19">
    <w:abstractNumId w:val="18"/>
  </w:num>
  <w:num w:numId="20">
    <w:abstractNumId w:val="13"/>
  </w:num>
  <w:num w:numId="21">
    <w:abstractNumId w:val="29"/>
  </w:num>
  <w:num w:numId="22">
    <w:abstractNumId w:val="33"/>
  </w:num>
  <w:num w:numId="23">
    <w:abstractNumId w:val="2"/>
  </w:num>
  <w:num w:numId="24">
    <w:abstractNumId w:val="19"/>
  </w:num>
  <w:num w:numId="25">
    <w:abstractNumId w:val="8"/>
  </w:num>
  <w:num w:numId="26">
    <w:abstractNumId w:val="14"/>
  </w:num>
  <w:num w:numId="27">
    <w:abstractNumId w:val="5"/>
  </w:num>
  <w:num w:numId="28">
    <w:abstractNumId w:val="6"/>
  </w:num>
  <w:num w:numId="29">
    <w:abstractNumId w:val="17"/>
  </w:num>
  <w:num w:numId="30">
    <w:abstractNumId w:val="12"/>
  </w:num>
  <w:num w:numId="31">
    <w:abstractNumId w:val="11"/>
  </w:num>
  <w:num w:numId="32">
    <w:abstractNumId w:val="15"/>
  </w:num>
  <w:num w:numId="33">
    <w:abstractNumId w:val="38"/>
  </w:num>
  <w:num w:numId="34">
    <w:abstractNumId w:val="39"/>
  </w:num>
  <w:num w:numId="35">
    <w:abstractNumId w:val="30"/>
  </w:num>
  <w:num w:numId="36">
    <w:abstractNumId w:val="10"/>
  </w:num>
  <w:num w:numId="37">
    <w:abstractNumId w:val="35"/>
  </w:num>
  <w:num w:numId="38">
    <w:abstractNumId w:val="7"/>
  </w:num>
  <w:num w:numId="39">
    <w:abstractNumId w:val="20"/>
  </w:num>
  <w:num w:numId="40">
    <w:abstractNumId w:val="37"/>
  </w:num>
  <w:num w:numId="41">
    <w:abstractNumId w:val="2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73"/>
    <w:rsid w:val="0000302C"/>
    <w:rsid w:val="00010307"/>
    <w:rsid w:val="0001464D"/>
    <w:rsid w:val="0001568D"/>
    <w:rsid w:val="00021715"/>
    <w:rsid w:val="00027302"/>
    <w:rsid w:val="00036929"/>
    <w:rsid w:val="00045D7A"/>
    <w:rsid w:val="00065E4D"/>
    <w:rsid w:val="00072418"/>
    <w:rsid w:val="00086FE1"/>
    <w:rsid w:val="000874F4"/>
    <w:rsid w:val="000A0C4B"/>
    <w:rsid w:val="000A3164"/>
    <w:rsid w:val="000E0878"/>
    <w:rsid w:val="000F5144"/>
    <w:rsid w:val="000F5697"/>
    <w:rsid w:val="00100B86"/>
    <w:rsid w:val="001119B4"/>
    <w:rsid w:val="00115401"/>
    <w:rsid w:val="00133050"/>
    <w:rsid w:val="00141D3D"/>
    <w:rsid w:val="00155916"/>
    <w:rsid w:val="00156D31"/>
    <w:rsid w:val="00162192"/>
    <w:rsid w:val="001631CF"/>
    <w:rsid w:val="00166D9B"/>
    <w:rsid w:val="00170B79"/>
    <w:rsid w:val="0017252B"/>
    <w:rsid w:val="00177EB4"/>
    <w:rsid w:val="001877B8"/>
    <w:rsid w:val="00193070"/>
    <w:rsid w:val="00195C3C"/>
    <w:rsid w:val="001A401C"/>
    <w:rsid w:val="001B371B"/>
    <w:rsid w:val="001D1256"/>
    <w:rsid w:val="001E05E4"/>
    <w:rsid w:val="001F7F66"/>
    <w:rsid w:val="00201E25"/>
    <w:rsid w:val="00202034"/>
    <w:rsid w:val="002065D6"/>
    <w:rsid w:val="00210579"/>
    <w:rsid w:val="00222CFC"/>
    <w:rsid w:val="00222D13"/>
    <w:rsid w:val="00234F0C"/>
    <w:rsid w:val="0024652C"/>
    <w:rsid w:val="00271473"/>
    <w:rsid w:val="002850ED"/>
    <w:rsid w:val="002861AA"/>
    <w:rsid w:val="0029559D"/>
    <w:rsid w:val="002A4D55"/>
    <w:rsid w:val="002A59CD"/>
    <w:rsid w:val="002A7744"/>
    <w:rsid w:val="002C12E6"/>
    <w:rsid w:val="002C7F28"/>
    <w:rsid w:val="002D1F30"/>
    <w:rsid w:val="002D2FDE"/>
    <w:rsid w:val="002E3444"/>
    <w:rsid w:val="002F6313"/>
    <w:rsid w:val="002F777D"/>
    <w:rsid w:val="003019D8"/>
    <w:rsid w:val="00306198"/>
    <w:rsid w:val="00326599"/>
    <w:rsid w:val="00331399"/>
    <w:rsid w:val="0033327D"/>
    <w:rsid w:val="00334C87"/>
    <w:rsid w:val="003351C1"/>
    <w:rsid w:val="003376C4"/>
    <w:rsid w:val="003451AF"/>
    <w:rsid w:val="00380D85"/>
    <w:rsid w:val="003873A2"/>
    <w:rsid w:val="003A03D1"/>
    <w:rsid w:val="003B0E7B"/>
    <w:rsid w:val="003B5D7B"/>
    <w:rsid w:val="003C047C"/>
    <w:rsid w:val="003D36FC"/>
    <w:rsid w:val="003E25BA"/>
    <w:rsid w:val="003E3636"/>
    <w:rsid w:val="00403B22"/>
    <w:rsid w:val="00412F69"/>
    <w:rsid w:val="0041470B"/>
    <w:rsid w:val="00422951"/>
    <w:rsid w:val="00446807"/>
    <w:rsid w:val="00451EBC"/>
    <w:rsid w:val="00451FDE"/>
    <w:rsid w:val="004674AC"/>
    <w:rsid w:val="004704D0"/>
    <w:rsid w:val="00471EE9"/>
    <w:rsid w:val="00472054"/>
    <w:rsid w:val="004749A5"/>
    <w:rsid w:val="004751DB"/>
    <w:rsid w:val="00485B91"/>
    <w:rsid w:val="004942E0"/>
    <w:rsid w:val="00497190"/>
    <w:rsid w:val="004A251E"/>
    <w:rsid w:val="004A4821"/>
    <w:rsid w:val="004A7A60"/>
    <w:rsid w:val="004A7CA3"/>
    <w:rsid w:val="004B2AD6"/>
    <w:rsid w:val="004B53BE"/>
    <w:rsid w:val="004B6A92"/>
    <w:rsid w:val="004D488E"/>
    <w:rsid w:val="004E7ED4"/>
    <w:rsid w:val="004F747F"/>
    <w:rsid w:val="005023FA"/>
    <w:rsid w:val="0051386C"/>
    <w:rsid w:val="005217D9"/>
    <w:rsid w:val="00523DDC"/>
    <w:rsid w:val="00537D31"/>
    <w:rsid w:val="00573BA5"/>
    <w:rsid w:val="0059297C"/>
    <w:rsid w:val="005A3F08"/>
    <w:rsid w:val="005A6BEC"/>
    <w:rsid w:val="005B1CDC"/>
    <w:rsid w:val="005E1C47"/>
    <w:rsid w:val="005F52AA"/>
    <w:rsid w:val="005F6228"/>
    <w:rsid w:val="005F7523"/>
    <w:rsid w:val="00605B6C"/>
    <w:rsid w:val="00610B17"/>
    <w:rsid w:val="00625061"/>
    <w:rsid w:val="006466E0"/>
    <w:rsid w:val="006709B5"/>
    <w:rsid w:val="00681859"/>
    <w:rsid w:val="006821FA"/>
    <w:rsid w:val="006A7C2D"/>
    <w:rsid w:val="006B1524"/>
    <w:rsid w:val="006B1D96"/>
    <w:rsid w:val="006B25C2"/>
    <w:rsid w:val="006C0FC6"/>
    <w:rsid w:val="006C1894"/>
    <w:rsid w:val="006D681A"/>
    <w:rsid w:val="006F20E7"/>
    <w:rsid w:val="0072399D"/>
    <w:rsid w:val="007243EB"/>
    <w:rsid w:val="00732100"/>
    <w:rsid w:val="00756750"/>
    <w:rsid w:val="007733DC"/>
    <w:rsid w:val="0078461B"/>
    <w:rsid w:val="007909A3"/>
    <w:rsid w:val="00790F94"/>
    <w:rsid w:val="007974FF"/>
    <w:rsid w:val="007B68C6"/>
    <w:rsid w:val="007B7257"/>
    <w:rsid w:val="007B78B1"/>
    <w:rsid w:val="007C64AB"/>
    <w:rsid w:val="007F49A0"/>
    <w:rsid w:val="007F60BE"/>
    <w:rsid w:val="007F727E"/>
    <w:rsid w:val="008016E2"/>
    <w:rsid w:val="00801A69"/>
    <w:rsid w:val="00803159"/>
    <w:rsid w:val="00807D42"/>
    <w:rsid w:val="00833877"/>
    <w:rsid w:val="0083394D"/>
    <w:rsid w:val="00833DD3"/>
    <w:rsid w:val="00854CEE"/>
    <w:rsid w:val="00861432"/>
    <w:rsid w:val="008629E0"/>
    <w:rsid w:val="00865766"/>
    <w:rsid w:val="008754C0"/>
    <w:rsid w:val="008769C8"/>
    <w:rsid w:val="008935C4"/>
    <w:rsid w:val="008A55AF"/>
    <w:rsid w:val="008A6EFC"/>
    <w:rsid w:val="008B2A59"/>
    <w:rsid w:val="008B2BDD"/>
    <w:rsid w:val="008B78C5"/>
    <w:rsid w:val="008C0FE4"/>
    <w:rsid w:val="008D01DC"/>
    <w:rsid w:val="008E0896"/>
    <w:rsid w:val="008E2323"/>
    <w:rsid w:val="008E35D7"/>
    <w:rsid w:val="008E510E"/>
    <w:rsid w:val="00900082"/>
    <w:rsid w:val="009055AF"/>
    <w:rsid w:val="00911C92"/>
    <w:rsid w:val="00914261"/>
    <w:rsid w:val="009200DA"/>
    <w:rsid w:val="00925670"/>
    <w:rsid w:val="00930D58"/>
    <w:rsid w:val="009545BE"/>
    <w:rsid w:val="00962160"/>
    <w:rsid w:val="00977C74"/>
    <w:rsid w:val="009902FA"/>
    <w:rsid w:val="00992BB8"/>
    <w:rsid w:val="009A29E9"/>
    <w:rsid w:val="009B01B6"/>
    <w:rsid w:val="009B78CF"/>
    <w:rsid w:val="009C2D7A"/>
    <w:rsid w:val="009D067C"/>
    <w:rsid w:val="009F6785"/>
    <w:rsid w:val="00A10264"/>
    <w:rsid w:val="00A203F0"/>
    <w:rsid w:val="00A22439"/>
    <w:rsid w:val="00A22954"/>
    <w:rsid w:val="00A402DD"/>
    <w:rsid w:val="00A40534"/>
    <w:rsid w:val="00A52D25"/>
    <w:rsid w:val="00A6344D"/>
    <w:rsid w:val="00A73086"/>
    <w:rsid w:val="00A93AFE"/>
    <w:rsid w:val="00AB2495"/>
    <w:rsid w:val="00AB7D39"/>
    <w:rsid w:val="00AD0950"/>
    <w:rsid w:val="00AF2678"/>
    <w:rsid w:val="00B038A7"/>
    <w:rsid w:val="00B16B2D"/>
    <w:rsid w:val="00B23C73"/>
    <w:rsid w:val="00B35FDB"/>
    <w:rsid w:val="00B5335C"/>
    <w:rsid w:val="00B54A81"/>
    <w:rsid w:val="00B66366"/>
    <w:rsid w:val="00B76693"/>
    <w:rsid w:val="00B82E0D"/>
    <w:rsid w:val="00B92DB9"/>
    <w:rsid w:val="00B9705C"/>
    <w:rsid w:val="00BA0C50"/>
    <w:rsid w:val="00BA4896"/>
    <w:rsid w:val="00BA6086"/>
    <w:rsid w:val="00BE1201"/>
    <w:rsid w:val="00BE4A3C"/>
    <w:rsid w:val="00BE5ECE"/>
    <w:rsid w:val="00BF15F8"/>
    <w:rsid w:val="00BF3F00"/>
    <w:rsid w:val="00C05061"/>
    <w:rsid w:val="00C177FC"/>
    <w:rsid w:val="00C22FE1"/>
    <w:rsid w:val="00C23464"/>
    <w:rsid w:val="00C5552C"/>
    <w:rsid w:val="00C570B5"/>
    <w:rsid w:val="00C76C0E"/>
    <w:rsid w:val="00C9117F"/>
    <w:rsid w:val="00C91D63"/>
    <w:rsid w:val="00C93C04"/>
    <w:rsid w:val="00CA13EE"/>
    <w:rsid w:val="00CA41ED"/>
    <w:rsid w:val="00CA4A2E"/>
    <w:rsid w:val="00CA571E"/>
    <w:rsid w:val="00CA7F92"/>
    <w:rsid w:val="00CB5787"/>
    <w:rsid w:val="00CC0C12"/>
    <w:rsid w:val="00CC5427"/>
    <w:rsid w:val="00CC548E"/>
    <w:rsid w:val="00CD65E4"/>
    <w:rsid w:val="00CE4868"/>
    <w:rsid w:val="00CF3E48"/>
    <w:rsid w:val="00CF4302"/>
    <w:rsid w:val="00CF6D3A"/>
    <w:rsid w:val="00D03450"/>
    <w:rsid w:val="00D17BC7"/>
    <w:rsid w:val="00D24587"/>
    <w:rsid w:val="00D25DB6"/>
    <w:rsid w:val="00D3099B"/>
    <w:rsid w:val="00D332BC"/>
    <w:rsid w:val="00D35FF3"/>
    <w:rsid w:val="00D53762"/>
    <w:rsid w:val="00D67083"/>
    <w:rsid w:val="00D7326C"/>
    <w:rsid w:val="00D87E67"/>
    <w:rsid w:val="00D90F42"/>
    <w:rsid w:val="00DA2621"/>
    <w:rsid w:val="00DA4DF4"/>
    <w:rsid w:val="00DB0BDC"/>
    <w:rsid w:val="00DC0C65"/>
    <w:rsid w:val="00DC394F"/>
    <w:rsid w:val="00E11AE5"/>
    <w:rsid w:val="00E22991"/>
    <w:rsid w:val="00E26023"/>
    <w:rsid w:val="00E34011"/>
    <w:rsid w:val="00E54E28"/>
    <w:rsid w:val="00E57F02"/>
    <w:rsid w:val="00E85008"/>
    <w:rsid w:val="00E94C3C"/>
    <w:rsid w:val="00EA552A"/>
    <w:rsid w:val="00EA7A0C"/>
    <w:rsid w:val="00ED58E0"/>
    <w:rsid w:val="00EE3402"/>
    <w:rsid w:val="00F07F6B"/>
    <w:rsid w:val="00F23DA9"/>
    <w:rsid w:val="00F51BC3"/>
    <w:rsid w:val="00F62894"/>
    <w:rsid w:val="00F63B31"/>
    <w:rsid w:val="00F64898"/>
    <w:rsid w:val="00F85641"/>
    <w:rsid w:val="00F8798F"/>
    <w:rsid w:val="00F96481"/>
    <w:rsid w:val="00FB2DEE"/>
    <w:rsid w:val="00FB6653"/>
    <w:rsid w:val="00FC7EFD"/>
    <w:rsid w:val="00FD7724"/>
    <w:rsid w:val="00FF0B5D"/>
    <w:rsid w:val="00FF203D"/>
    <w:rsid w:val="00FF4D5F"/>
    <w:rsid w:val="00FF58DF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4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271473"/>
    <w:pPr>
      <w:spacing w:after="120" w:line="264" w:lineRule="auto"/>
      <w:ind w:left="283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147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71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47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90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2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6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6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C0506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4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271473"/>
    <w:pPr>
      <w:spacing w:after="120" w:line="264" w:lineRule="auto"/>
      <w:ind w:left="283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147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71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47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90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2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6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6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C0506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phong</dc:creator>
  <cp:lastModifiedBy>Administrator</cp:lastModifiedBy>
  <cp:revision>265</cp:revision>
  <cp:lastPrinted>2015-10-16T08:31:00Z</cp:lastPrinted>
  <dcterms:created xsi:type="dcterms:W3CDTF">2015-08-31T00:46:00Z</dcterms:created>
  <dcterms:modified xsi:type="dcterms:W3CDTF">2015-10-16T08:37:00Z</dcterms:modified>
</cp:coreProperties>
</file>