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5211"/>
        <w:gridCol w:w="4395"/>
      </w:tblGrid>
      <w:tr w:rsidR="00BB1823" w:rsidTr="00BB182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1823" w:rsidRDefault="00BB1823" w:rsidP="00785196">
            <w:pPr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bookmarkStart w:id="0" w:name="loai_phuluc2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B1823" w:rsidRPr="002E1630" w:rsidRDefault="00BB1823" w:rsidP="00BB1823">
            <w:pPr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E16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Mẫu số 2</w:t>
            </w:r>
          </w:p>
          <w:p w:rsidR="00BB1823" w:rsidRDefault="00BB1823" w:rsidP="00BB1823">
            <w:pPr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B18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Mẫu SYLLVC ban hành kèm theo Thông tư số 12/2012/TT-BNV ngày 18/12/2012 của Bộ Nội vụ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</w:tbl>
    <w:tbl>
      <w:tblPr>
        <w:tblW w:w="0" w:type="auto"/>
        <w:tblLook w:val="01E0"/>
      </w:tblPr>
      <w:tblGrid>
        <w:gridCol w:w="5719"/>
        <w:gridCol w:w="3137"/>
      </w:tblGrid>
      <w:tr w:rsidR="00785196" w:rsidRPr="00417E4F" w:rsidTr="00EA5D46">
        <w:tc>
          <w:tcPr>
            <w:tcW w:w="5719" w:type="dxa"/>
            <w:shd w:val="clear" w:color="auto" w:fill="auto"/>
          </w:tcPr>
          <w:bookmarkEnd w:id="0"/>
          <w:p w:rsidR="00785196" w:rsidRPr="00417E4F" w:rsidRDefault="00785196" w:rsidP="0021527F">
            <w:pPr>
              <w:widowControl/>
              <w:spacing w:before="2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Cơ quan, đơn vị có thẩm quyền quản lý viên chức…………….</w:t>
            </w:r>
          </w:p>
        </w:tc>
        <w:tc>
          <w:tcPr>
            <w:tcW w:w="3137" w:type="dxa"/>
            <w:shd w:val="clear" w:color="auto" w:fill="auto"/>
          </w:tcPr>
          <w:p w:rsidR="00785196" w:rsidRPr="00417E4F" w:rsidRDefault="00785196" w:rsidP="00BB1823">
            <w:pPr>
              <w:widowControl/>
              <w:spacing w:before="24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Số hiệu viên chức: …………..</w:t>
            </w:r>
          </w:p>
        </w:tc>
      </w:tr>
      <w:tr w:rsidR="00785196" w:rsidRPr="00417E4F" w:rsidTr="00EA5D46">
        <w:tc>
          <w:tcPr>
            <w:tcW w:w="5719" w:type="dxa"/>
            <w:shd w:val="clear" w:color="auto" w:fill="auto"/>
          </w:tcPr>
          <w:p w:rsidR="00785196" w:rsidRPr="00417E4F" w:rsidRDefault="00785196" w:rsidP="0021527F">
            <w:pPr>
              <w:widowControl/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Cơ quan, đơn vị sử dụng viên chức …………………………….</w:t>
            </w:r>
          </w:p>
        </w:tc>
        <w:tc>
          <w:tcPr>
            <w:tcW w:w="3137" w:type="dxa"/>
            <w:shd w:val="clear" w:color="auto" w:fill="auto"/>
          </w:tcPr>
          <w:p w:rsidR="00785196" w:rsidRPr="00417E4F" w:rsidRDefault="00785196" w:rsidP="00EA5D46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85196" w:rsidRPr="00FF75B5" w:rsidRDefault="00785196" w:rsidP="00785196">
      <w:pPr>
        <w:widowControl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1" w:name="loai_phuluc2_name"/>
      <w:proofErr w:type="gramStart"/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t>SƠ</w:t>
      </w:r>
      <w:proofErr w:type="gramEnd"/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YẾU LÝ LỊCH VIÊN CHỨC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7965"/>
      </w:tblGrid>
      <w:tr w:rsidR="00785196" w:rsidRPr="00417E4F" w:rsidTr="00EA5D4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Ảnh màu (4 x 6 cm)</w:t>
            </w:r>
          </w:p>
        </w:tc>
        <w:tc>
          <w:tcPr>
            <w:tcW w:w="7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1) Họ và tên khai sinh (viết chữ</w:t>
            </w:r>
            <w:r w:rsidR="0021527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in hoa): ……………………………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2) Tên gọi khác</w:t>
            </w:r>
            <w:proofErr w:type="gram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:………………………………………………………</w:t>
            </w:r>
            <w:proofErr w:type="gramEnd"/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3</w:t>
            </w:r>
            <w:r w:rsidR="0021527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) Sinh ngày: ……tháng……năm………</w:t>
            </w:r>
            <w:proofErr w:type="gramStart"/>
            <w:r w:rsidR="0021527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,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Giới</w:t>
            </w:r>
            <w:proofErr w:type="gram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tính (nam, nữ): ………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4. Nơi sinh: Xã </w:t>
            </w:r>
            <w:proofErr w:type="gram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……………..,</w:t>
            </w:r>
            <w:proofErr w:type="gram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Huyện…………….., Tỉnh …………….</w:t>
            </w:r>
          </w:p>
          <w:p w:rsidR="00785196" w:rsidRPr="00417E4F" w:rsidRDefault="00785196" w:rsidP="0021527F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5) Quê quán: Xã ……………., Huyện</w:t>
            </w:r>
            <w:proofErr w:type="gram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……………..,</w:t>
            </w:r>
            <w:proofErr w:type="gram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Tỉnh ……………</w:t>
            </w:r>
          </w:p>
        </w:tc>
      </w:tr>
      <w:tr w:rsidR="00785196" w:rsidRPr="00417E4F" w:rsidTr="00EA5D46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6) Dân tộc: 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……………………………………..,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7) Tôn giáo: ……………………..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8) Nơi đăng ký hộ khẩu thường trú: ……………………………………………….…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(Số nhà, đường phố, thành phố; xóm, thôn, x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ã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huyện, t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ỉ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nh)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Nơi ở hiện nay: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……………………………………………………………………..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(Số nh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à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ờng ph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ố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thành phố; xóm, thôn, x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ã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huyện, t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ỉ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nh)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) Nghề nghiệp khi được tuyển dụng: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………………………………….</w:t>
            </w:r>
            <w:r w:rsidR="002152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11)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Ngày tuyển dụng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Cơ quan tuyển dụng: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</w:t>
            </w:r>
            <w:r w:rsidR="002152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Chức vụ (chức danh) hiện tại: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……………………….……………………….…….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(Về ch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í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 quyền hoặc Đảng, đo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à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ể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kể cả chức vụ kiêm nhiệm)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) C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ô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 việc chính được giao: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………………………………………………………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4) Chức danh nghề nghiệp viên chức: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Mã số: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Bậc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lương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Hệ số: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……..,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Ngày hư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ở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..….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Phụ cấp chức vụ: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Phụ c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ấ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p khác: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15.1-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Trình độ giáo dục phổ thông (đ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ã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tốt nghiệp lớp mấy/thuộc hệ nào):</w:t>
            </w:r>
            <w:r w:rsidR="002152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15.2-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ì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độ chuyên môn cao nh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ấ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…………………………………….…………….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(TSKH, TS, Ths, c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ử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nhân, kỹ sư, cao đ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ẳ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ng, trung cấp, sơ cấp; chuyên ngành)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15.3-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luận chính trị: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……………....................…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15.4-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Quản lý nhà nước: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(Cao cấp, trung cấp, sơ cấp và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tương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đương)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(Chuyên viên cao cấp, chuyên viên chính, chuyên viên, cán sự,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15.5- Bồi dưỡng theo tiêu chuẩn chức danh nghề nghiệp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5.6-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Ngoại ngữ: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………………........…………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15.7-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Tin học: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……………………… 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(Tên ngoại ngữ + Trình độ A, B, C, D,... )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(Tr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ì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 độ A, B, C,...)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16)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Ngày vào Đảng Cộng sản Việt Nam: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Ngày chính thức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17)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Ngày tham gia tổ chức chính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ị-xã hội: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(Ngày tham gia tổ chức: Đoàn, Hội,.... v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à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à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m việc g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ì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trong tổ chức đó)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Ngày nhập ngũ: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Ngày xu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ấ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 ngũ: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Quân hàm cao nhất: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9) Danh hiệu được phong tặng cao nhất: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……………………………………………..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(Anh hùng lao động, anh hùng lực lượng vũ trang; nhà giáo, th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ầ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y thuốc, nghệ sĩ nhân dân và ưu tú)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Sở trường công tác: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………………………………………………………………..</w:t>
            </w:r>
          </w:p>
          <w:p w:rsidR="0021527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21)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Khen thưởng: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……………………………....... 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22) Kỷ luật: …………………………………..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ì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 thức cao nhất, năm nào)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ab/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ab/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ab/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(về đảng, chính quyền, đoàn thể hình thức cao nhất, năm nào)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3) Tình trạng sức khỏe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………………………,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Chiều cao: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…,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Cân nặng: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……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kg, Nhóm máu: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</w:t>
            </w:r>
          </w:p>
          <w:p w:rsidR="0021527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24) Là thương binh hạng: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….., 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Là con gia đình chính sách: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………………………………….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(Con thương binh, con liệt sĩ, người nhiễm chất độc da cam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oxin)</w:t>
            </w:r>
          </w:p>
          <w:p w:rsidR="0021527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25) Số chứng minh nhân dân: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Ngày cấp: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….. 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26) Số sổ BHXH: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27) ĐÀO TẠO, BỒI DƯỠNG VỀ CHUYÊN MÔN, NGHIỆP VỤ, LÝ LUẬN CHÍNH TRỊ, NGOẠI NGỮ, TIN HỌC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33"/>
              <w:gridCol w:w="2345"/>
              <w:gridCol w:w="870"/>
              <w:gridCol w:w="1594"/>
              <w:gridCol w:w="2220"/>
            </w:tblGrid>
            <w:tr w:rsidR="00785196" w:rsidRPr="00417E4F" w:rsidTr="00EA5D46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Tên trường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Chuyên ngành đào tạo, bồi dưỡng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Từ tháng, năm- Đến tháng, năm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Hình thức đào tạo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Văn bằng, chứng chỉ, trình độ gì</w:t>
                  </w:r>
                </w:p>
              </w:tc>
            </w:tr>
            <w:tr w:rsidR="00785196" w:rsidRPr="00417E4F" w:rsidTr="00EA5D46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785196" w:rsidRPr="00417E4F" w:rsidTr="00EA5D46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785196" w:rsidRPr="00417E4F" w:rsidTr="00EA5D46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785196" w:rsidRPr="00417E4F" w:rsidTr="00EA5D46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785196" w:rsidRPr="00417E4F" w:rsidTr="00EA5D46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785196" w:rsidRPr="00417E4F" w:rsidTr="00EA5D46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785196" w:rsidRPr="00417E4F" w:rsidTr="00EA5D46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</w:tbl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 chú: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Hình thức đào tạo: Chính qui, tại chức, chuyên tu, bồi dưỡng.../ V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ă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 bằng: TSKH, TS, Ths, Cử nhân, Kỹ sư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</w:t>
            </w:r>
          </w:p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28) TÓM TẮT QUÁ TRÌNH CÔNG TÁC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98"/>
              <w:gridCol w:w="7364"/>
            </w:tblGrid>
            <w:tr w:rsidR="00785196" w:rsidRPr="00417E4F" w:rsidTr="00EA5D46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</w:rPr>
                    <w:t>Từ tháng, năm</w:t>
                  </w: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đến tháng, năm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</w:rPr>
                    <w:t xml:space="preserve">Chức danh, chức vụ, đơn vị công tác (đảng, chính quyền, đoàn thể, tổ chức xã hội), kể </w:t>
                  </w: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cả thời gian được đào tạo, bồi dưỡng về chuyên môn, nghiệp vụ, …</w:t>
                  </w:r>
                </w:p>
              </w:tc>
            </w:tr>
            <w:tr w:rsidR="00785196" w:rsidRPr="00417E4F" w:rsidTr="00EA5D46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</w:t>
                  </w: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</w:t>
                  </w: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85196" w:rsidRPr="00417E4F" w:rsidRDefault="00785196" w:rsidP="00EA5D46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</w:tc>
            </w:tr>
          </w:tbl>
          <w:p w:rsidR="00785196" w:rsidRPr="00417E4F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85196" w:rsidRPr="00FF75B5" w:rsidRDefault="00785196" w:rsidP="00785196">
      <w:pPr>
        <w:widowControl/>
        <w:spacing w:before="12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29) DIỄN BIẾN QUÁ TRÌNH LƯƠNG CỦA VIÊN CHỨC</w:t>
      </w:r>
    </w:p>
    <w:tbl>
      <w:tblPr>
        <w:tblW w:w="87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6"/>
        <w:gridCol w:w="858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785196" w:rsidRPr="00FF75B5" w:rsidTr="00EA5D46">
        <w:trPr>
          <w:trHeight w:val="2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á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ng/năm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196" w:rsidRPr="00FF75B5" w:rsidTr="00EA5D46">
        <w:trPr>
          <w:trHeight w:val="2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Mã CDNN/bậc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196" w:rsidRPr="00FF75B5" w:rsidTr="00EA5D46">
        <w:trPr>
          <w:trHeight w:val="2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Hệ số lương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96" w:rsidRPr="00FF75B5" w:rsidRDefault="00785196" w:rsidP="00EA5D4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196" w:rsidRPr="00FF75B5" w:rsidRDefault="00785196" w:rsidP="00785196">
      <w:pPr>
        <w:widowControl/>
        <w:spacing w:before="12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b/>
          <w:bCs/>
          <w:sz w:val="26"/>
          <w:szCs w:val="26"/>
        </w:rPr>
        <w:t>30) NHẬN XÉT, ĐÁNH GIÁ CỦA CƠ QUAN, ĐƠN VỊ QUẢN LÝ HOẶC SỬ DỤNG VIÊN CHỨC</w:t>
      </w:r>
    </w:p>
    <w:p w:rsidR="00785196" w:rsidRPr="00FF75B5" w:rsidRDefault="00785196" w:rsidP="00785196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785196" w:rsidRPr="00FF75B5" w:rsidRDefault="00785196" w:rsidP="00785196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785196" w:rsidRPr="00FF75B5" w:rsidRDefault="00785196" w:rsidP="00785196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785196" w:rsidRPr="00FF75B5" w:rsidRDefault="00785196" w:rsidP="00785196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785196" w:rsidRPr="00FF75B5" w:rsidRDefault="00785196" w:rsidP="00785196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tbl>
      <w:tblPr>
        <w:tblW w:w="0" w:type="auto"/>
        <w:tblLook w:val="01E0"/>
      </w:tblPr>
      <w:tblGrid>
        <w:gridCol w:w="4428"/>
        <w:gridCol w:w="4428"/>
      </w:tblGrid>
      <w:tr w:rsidR="00785196" w:rsidRPr="00417E4F" w:rsidTr="00EA5D46">
        <w:tc>
          <w:tcPr>
            <w:tcW w:w="4428" w:type="dxa"/>
            <w:shd w:val="clear" w:color="auto" w:fill="auto"/>
          </w:tcPr>
          <w:p w:rsidR="00785196" w:rsidRPr="00417E4F" w:rsidRDefault="00785196" w:rsidP="00EA5D46">
            <w:pPr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khai</w:t>
            </w:r>
          </w:p>
          <w:p w:rsidR="00785196" w:rsidRPr="00417E4F" w:rsidRDefault="00785196" w:rsidP="00EA5D46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Tôi xin cam đoan những lời khai trên đây là đúng sự thật</w:t>
            </w:r>
          </w:p>
          <w:p w:rsidR="00785196" w:rsidRPr="00417E4F" w:rsidRDefault="00785196" w:rsidP="00EA5D46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tên, gh</w:t>
            </w:r>
            <w:r w:rsidRPr="00417E4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417E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rõ họ tên)</w:t>
            </w:r>
          </w:p>
        </w:tc>
        <w:tc>
          <w:tcPr>
            <w:tcW w:w="4428" w:type="dxa"/>
            <w:shd w:val="clear" w:color="auto" w:fill="auto"/>
          </w:tcPr>
          <w:p w:rsidR="00785196" w:rsidRPr="00417E4F" w:rsidRDefault="00785196" w:rsidP="00EA5D46">
            <w:pPr>
              <w:widowControl/>
              <w:spacing w:before="120"/>
              <w:jc w:val="center"/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 xml:space="preserve">………, 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Ngày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….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tháng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năm 2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0……</w:t>
            </w:r>
          </w:p>
          <w:p w:rsidR="00785196" w:rsidRPr="00417E4F" w:rsidRDefault="00785196" w:rsidP="00EA5D46">
            <w:pPr>
              <w:widowControl/>
              <w:spacing w:before="120"/>
              <w:jc w:val="center"/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</w:rPr>
              <w:t>Thủ trưởng cơ quan, đơn vị quản lý hoặc s</w:t>
            </w:r>
            <w:r w:rsidRPr="00417E4F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lang w:val="en-US"/>
              </w:rPr>
              <w:t>ử</w:t>
            </w:r>
            <w:r w:rsidRPr="00417E4F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</w:rPr>
              <w:t xml:space="preserve"> dụng viên ch</w:t>
            </w:r>
            <w:r w:rsidRPr="00417E4F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lang w:val="en-US"/>
              </w:rPr>
              <w:t>ức</w:t>
            </w:r>
          </w:p>
          <w:p w:rsidR="00785196" w:rsidRPr="00417E4F" w:rsidRDefault="00785196" w:rsidP="00EA5D46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(K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ý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 xml:space="preserve"> tên, đóng dấu)</w:t>
            </w:r>
          </w:p>
        </w:tc>
      </w:tr>
    </w:tbl>
    <w:p w:rsidR="00BD166D" w:rsidRDefault="00BD166D"/>
    <w:sectPr w:rsidR="00BD166D" w:rsidSect="00BB1823">
      <w:footerReference w:type="default" r:id="rId6"/>
      <w:pgSz w:w="11907" w:h="16840" w:code="9"/>
      <w:pgMar w:top="1134" w:right="1134" w:bottom="1134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A2" w:rsidRDefault="001C7AA2" w:rsidP="0021527F">
      <w:r>
        <w:separator/>
      </w:r>
    </w:p>
  </w:endnote>
  <w:endnote w:type="continuationSeparator" w:id="0">
    <w:p w:rsidR="001C7AA2" w:rsidRDefault="001C7AA2" w:rsidP="0021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575"/>
      <w:docPartObj>
        <w:docPartGallery w:val="Page Numbers (Bottom of Page)"/>
        <w:docPartUnique/>
      </w:docPartObj>
    </w:sdtPr>
    <w:sdtContent>
      <w:p w:rsidR="0021527F" w:rsidRDefault="00764311">
        <w:pPr>
          <w:pStyle w:val="Footer"/>
          <w:jc w:val="right"/>
        </w:pPr>
        <w:fldSimple w:instr=" PAGE   \* MERGEFORMAT ">
          <w:r w:rsidR="002E1630">
            <w:rPr>
              <w:noProof/>
            </w:rPr>
            <w:t>4</w:t>
          </w:r>
        </w:fldSimple>
      </w:p>
    </w:sdtContent>
  </w:sdt>
  <w:p w:rsidR="0021527F" w:rsidRDefault="00215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A2" w:rsidRDefault="001C7AA2" w:rsidP="0021527F">
      <w:r>
        <w:separator/>
      </w:r>
    </w:p>
  </w:footnote>
  <w:footnote w:type="continuationSeparator" w:id="0">
    <w:p w:rsidR="001C7AA2" w:rsidRDefault="001C7AA2" w:rsidP="00215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196"/>
    <w:rsid w:val="0014768D"/>
    <w:rsid w:val="001C7AA2"/>
    <w:rsid w:val="0021527F"/>
    <w:rsid w:val="002E1630"/>
    <w:rsid w:val="00764311"/>
    <w:rsid w:val="0077713D"/>
    <w:rsid w:val="00785196"/>
    <w:rsid w:val="00B23BB4"/>
    <w:rsid w:val="00BB1823"/>
    <w:rsid w:val="00BD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27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1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7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3</cp:revision>
  <dcterms:created xsi:type="dcterms:W3CDTF">2017-03-14T01:48:00Z</dcterms:created>
  <dcterms:modified xsi:type="dcterms:W3CDTF">2017-06-09T09:05:00Z</dcterms:modified>
</cp:coreProperties>
</file>