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3F" w:rsidRPr="004B1A33" w:rsidRDefault="000F2C3F" w:rsidP="00B251C7">
      <w:pPr>
        <w:spacing w:after="0" w:line="240" w:lineRule="auto"/>
        <w:jc w:val="center"/>
        <w:rPr>
          <w:rFonts w:ascii="Viet nam time" w:hAnsi="Viet nam time"/>
          <w:i/>
          <w:spacing w:val="-4"/>
          <w:lang w:val="nl-NL"/>
        </w:rPr>
      </w:pPr>
      <w:r w:rsidRPr="004B1A33">
        <w:rPr>
          <w:rFonts w:ascii="Viet nam time" w:hAnsi="Viet nam time"/>
          <w:b/>
          <w:spacing w:val="-4"/>
          <w:lang w:val="nl-NL"/>
        </w:rPr>
        <w:t xml:space="preserve">Mẫu số </w:t>
      </w:r>
      <w:r w:rsidR="00700F20" w:rsidRPr="004B1A33">
        <w:rPr>
          <w:rFonts w:ascii="Viet nam time" w:hAnsi="Viet nam time"/>
          <w:b/>
          <w:spacing w:val="-4"/>
          <w:lang w:val="nl-NL"/>
        </w:rPr>
        <w:t>8</w:t>
      </w:r>
    </w:p>
    <w:p w:rsidR="001C2E39" w:rsidRPr="004B1A33" w:rsidRDefault="004B1A33" w:rsidP="004B1A33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4B1A33">
        <w:rPr>
          <w:rStyle w:val="normal-h1"/>
          <w:rFonts w:eastAsia="Times New Roman"/>
          <w:i/>
          <w:sz w:val="18"/>
          <w:szCs w:val="18"/>
        </w:rPr>
        <w:t xml:space="preserve">(Ban hành kèm theo Hướng dẫn số                     /HD-HCQG ngày      /12/2017 của Học viện Hành chính Quốc gia) </w:t>
      </w:r>
      <w:r w:rsidR="001C2E39" w:rsidRPr="004B1A33">
        <w:rPr>
          <w:rFonts w:ascii="Times New Roman" w:hAnsi="Times New Roman"/>
          <w:b/>
          <w:sz w:val="18"/>
          <w:szCs w:val="18"/>
          <w:lang w:val="nl-NL"/>
        </w:rPr>
        <w:t>‾‾‾‾‾‾‾‾‾‾‾‾‾‾‾‾‾‾‾‾‾‾‾‾‾‾‾‾‾‾‾‾‾‾‾‾‾‾‾‾‾‾‾‾‾‾‾‾‾‾‾‾‾‾‾‾‾‾‾‾‾‾‾‾‾‾‾‾‾‾‾‾‾‾</w:t>
      </w:r>
      <w:r w:rsidR="00B251C7" w:rsidRPr="004B1A33">
        <w:rPr>
          <w:rFonts w:ascii="Times New Roman" w:hAnsi="Times New Roman"/>
          <w:b/>
          <w:sz w:val="18"/>
          <w:szCs w:val="18"/>
          <w:lang w:val="nl-NL"/>
        </w:rPr>
        <w:t>‾‾‾‾</w:t>
      </w:r>
      <w:r w:rsidR="001C2E39" w:rsidRPr="004B1A33">
        <w:rPr>
          <w:rFonts w:ascii="Times New Roman" w:hAnsi="Times New Roman"/>
          <w:b/>
          <w:sz w:val="18"/>
          <w:szCs w:val="18"/>
          <w:lang w:val="nl-NL"/>
        </w:rPr>
        <w:t>‾‾‾‾‾‾‾‾‾‾‾‾‾‾‾‾‾‾‾‾‾‾‾‾‾‾‾‾‾‾‾‾‾‾‾‾‾‾‾</w:t>
      </w:r>
    </w:p>
    <w:tbl>
      <w:tblPr>
        <w:tblW w:w="9586" w:type="dxa"/>
        <w:jc w:val="center"/>
        <w:tblInd w:w="-200" w:type="dxa"/>
        <w:tblLook w:val="01E0"/>
      </w:tblPr>
      <w:tblGrid>
        <w:gridCol w:w="3427"/>
        <w:gridCol w:w="6159"/>
      </w:tblGrid>
      <w:tr w:rsidR="00EB26F4" w:rsidRPr="004B1A33" w:rsidTr="004B1A33">
        <w:trPr>
          <w:trHeight w:val="1089"/>
          <w:jc w:val="center"/>
        </w:trPr>
        <w:tc>
          <w:tcPr>
            <w:tcW w:w="3427" w:type="dxa"/>
          </w:tcPr>
          <w:p w:rsidR="00EB26F4" w:rsidRPr="004B1A33" w:rsidRDefault="00EB26F4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1A33">
              <w:rPr>
                <w:rFonts w:ascii="Times New Roman" w:eastAsia="Times New Roman" w:hAnsi="Times New Roman"/>
                <w:sz w:val="26"/>
                <w:szCs w:val="26"/>
              </w:rPr>
              <w:t>BỘ NỘI VỤ</w:t>
            </w:r>
          </w:p>
          <w:p w:rsidR="00EB26F4" w:rsidRPr="004B1A33" w:rsidRDefault="00EB26F4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B1A33">
              <w:rPr>
                <w:rFonts w:ascii="Times New Roman" w:eastAsia="Times New Roman" w:hAnsi="Times New Roman"/>
                <w:b/>
                <w:sz w:val="26"/>
                <w:szCs w:val="26"/>
              </w:rPr>
              <w:t>HỌC VIỆN HÀNH CHÍNH</w:t>
            </w:r>
          </w:p>
          <w:p w:rsidR="00EB26F4" w:rsidRPr="004B1A33" w:rsidRDefault="00EB26F4" w:rsidP="00437864">
            <w:pPr>
              <w:spacing w:after="0" w:line="240" w:lineRule="auto"/>
              <w:ind w:left="-262" w:firstLine="2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A33">
              <w:rPr>
                <w:rFonts w:ascii="Times New Roman" w:eastAsia="Times New Roman" w:hAnsi="Times New Roman"/>
                <w:b/>
                <w:sz w:val="26"/>
                <w:szCs w:val="26"/>
              </w:rPr>
              <w:t>QUỐC GIA</w:t>
            </w:r>
          </w:p>
          <w:p w:rsidR="00EB26F4" w:rsidRPr="004B1A33" w:rsidRDefault="00ED1B61" w:rsidP="00AA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r w:rsidRPr="004B1A33">
              <w:rPr>
                <w:rFonts w:ascii="Times New Roman" w:eastAsia="Times New Roman" w:hAnsi="Times New Roman"/>
                <w:b/>
                <w:noProof/>
                <w:sz w:val="26"/>
                <w:szCs w:val="20"/>
                <w:lang w:val="vi-VN" w:eastAsia="vi-VN"/>
              </w:rPr>
              <w:pict>
                <v:line id="Straight Connector 1" o:spid="_x0000_s1026" style="position:absolute;left:0;text-align:left;z-index:251659264;visibility:visible" from="77.2pt,1.85pt" to="10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" strokecolor="black [3200]" strokeweight=".5pt">
                  <v:stroke joinstyle="miter"/>
                </v:line>
              </w:pict>
            </w:r>
          </w:p>
        </w:tc>
        <w:tc>
          <w:tcPr>
            <w:tcW w:w="6159" w:type="dxa"/>
          </w:tcPr>
          <w:p w:rsidR="00E44008" w:rsidRPr="004B1A33" w:rsidRDefault="00ED1B61" w:rsidP="00AA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1A33">
              <w:rPr>
                <w:rFonts w:ascii="Times New Roman" w:eastAsia="Times New Roman" w:hAnsi="Times New Roman"/>
                <w:b/>
                <w:noProof/>
                <w:sz w:val="26"/>
                <w:szCs w:val="20"/>
                <w:lang w:val="vi-VN" w:eastAsia="vi-VN"/>
              </w:rPr>
              <w:pict>
                <v:line id="Straight Connector 2" o:spid="_x0000_s1027" style="position:absolute;left:0;text-align:left;z-index:251660288;visibility:visible;mso-position-horizontal-relative:text;mso-position-vertical-relative:text;mso-width-relative:margin" from="65.65pt,33.2pt" to="231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" strokecolor="black [3200]" strokeweight=".5pt">
                  <v:stroke joinstyle="miter"/>
                </v:line>
              </w:pict>
            </w:r>
            <w:r w:rsidR="00EB26F4" w:rsidRPr="004B1A33">
              <w:rPr>
                <w:rFonts w:ascii="Times New Roman" w:eastAsia="Times New Roman" w:hAnsi="Times New Roman"/>
                <w:b/>
                <w:sz w:val="26"/>
                <w:szCs w:val="20"/>
              </w:rPr>
              <w:t>CỘNG HÒA XÃ HỘI CHỦ NGHĨA VIỆT NAM</w:t>
            </w:r>
            <w:r w:rsidR="00EB26F4" w:rsidRPr="004B1A33">
              <w:rPr>
                <w:rFonts w:ascii="Times New Roman" w:eastAsia="Times New Roman" w:hAnsi="Times New Roman"/>
                <w:b/>
                <w:sz w:val="26"/>
                <w:szCs w:val="20"/>
              </w:rPr>
              <w:br/>
            </w:r>
            <w:r w:rsidR="00EB26F4" w:rsidRPr="004B1A33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Độc lập - Tự do - Hạnh phúc </w:t>
            </w:r>
            <w:r w:rsidR="00EB26F4" w:rsidRPr="004B1A33"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</w:r>
          </w:p>
          <w:p w:rsidR="00EB26F4" w:rsidRPr="004B1A33" w:rsidRDefault="004B1A33" w:rsidP="00490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Hà Nội</w:t>
            </w:r>
            <w:r w:rsidR="00EB26F4" w:rsidRPr="004B1A3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ngày …. tháng … năm </w:t>
            </w:r>
            <w:r w:rsidR="007B1AED" w:rsidRPr="004B1A33">
              <w:rPr>
                <w:rFonts w:ascii="Times New Roman" w:eastAsia="Times New Roman" w:hAnsi="Times New Roman"/>
                <w:i/>
                <w:sz w:val="28"/>
                <w:szCs w:val="28"/>
              </w:rPr>
              <w:t>201</w:t>
            </w:r>
            <w:r w:rsidR="00490D55" w:rsidRPr="004B1A33">
              <w:rPr>
                <w:rFonts w:ascii="Times New Roman" w:eastAsia="Times New Roman" w:hAnsi="Times New Roman"/>
                <w:i/>
                <w:sz w:val="28"/>
                <w:szCs w:val="28"/>
              </w:rPr>
              <w:t>7</w:t>
            </w:r>
          </w:p>
        </w:tc>
      </w:tr>
    </w:tbl>
    <w:p w:rsidR="00EB26F4" w:rsidRPr="004B1A33" w:rsidRDefault="00EB26F4" w:rsidP="00EB26F4">
      <w:pPr>
        <w:tabs>
          <w:tab w:val="left" w:pos="1463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4B1A33">
        <w:rPr>
          <w:rFonts w:ascii="Times New Roman" w:hAnsi="Times New Roman"/>
          <w:sz w:val="28"/>
          <w:szCs w:val="20"/>
        </w:rPr>
        <w:tab/>
      </w:r>
    </w:p>
    <w:p w:rsidR="00EB26F4" w:rsidRPr="004B1A33" w:rsidRDefault="00EB26F4" w:rsidP="00EB26F4">
      <w:pPr>
        <w:spacing w:after="0" w:line="240" w:lineRule="auto"/>
        <w:rPr>
          <w:rFonts w:ascii="Times New Roman" w:hAnsi="Times New Roman"/>
          <w:sz w:val="2"/>
          <w:szCs w:val="20"/>
        </w:rPr>
      </w:pPr>
    </w:p>
    <w:p w:rsidR="00EB26F4" w:rsidRPr="004B1A33" w:rsidRDefault="00EB26F4" w:rsidP="00EB26F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A33">
        <w:rPr>
          <w:rFonts w:ascii="Times New Roman" w:hAnsi="Times New Roman"/>
          <w:b/>
          <w:sz w:val="28"/>
          <w:szCs w:val="20"/>
        </w:rPr>
        <w:t xml:space="preserve">BÁO CÁO </w:t>
      </w:r>
      <w:r w:rsidR="000F2C3F" w:rsidRPr="004B1A33">
        <w:rPr>
          <w:rFonts w:ascii="Times New Roman" w:hAnsi="Times New Roman"/>
          <w:b/>
          <w:sz w:val="28"/>
          <w:szCs w:val="20"/>
        </w:rPr>
        <w:t>SÁNG KIẾN, ĐỀ TÀI NGHIÊN CỨU KHOA HỌC</w:t>
      </w:r>
      <w:r w:rsidRPr="004B1A33">
        <w:rPr>
          <w:rFonts w:ascii="Times New Roman" w:hAnsi="Times New Roman"/>
          <w:b/>
          <w:sz w:val="28"/>
          <w:szCs w:val="20"/>
          <w:vertAlign w:val="superscript"/>
        </w:rPr>
        <w:br/>
      </w:r>
      <w:r w:rsidRPr="004B1A33">
        <w:rPr>
          <w:rFonts w:ascii="Times New Roman" w:hAnsi="Times New Roman"/>
          <w:sz w:val="28"/>
          <w:szCs w:val="20"/>
        </w:rPr>
        <w:t>(</w:t>
      </w:r>
      <w:r w:rsidR="00B251C7" w:rsidRPr="004B1A33">
        <w:rPr>
          <w:rFonts w:ascii="Times New Roman" w:hAnsi="Times New Roman"/>
          <w:sz w:val="28"/>
          <w:szCs w:val="20"/>
        </w:rPr>
        <w:t>Á</w:t>
      </w:r>
      <w:r w:rsidRPr="004B1A33">
        <w:rPr>
          <w:rFonts w:ascii="Times New Roman" w:hAnsi="Times New Roman"/>
          <w:sz w:val="28"/>
          <w:szCs w:val="20"/>
        </w:rPr>
        <w:t>p dụng đối với cá nhân)</w:t>
      </w:r>
    </w:p>
    <w:p w:rsidR="00EB26F4" w:rsidRPr="004B1A33" w:rsidRDefault="00EB26F4" w:rsidP="00EB26F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B26F4" w:rsidRPr="004B1A33" w:rsidRDefault="00EB26F4" w:rsidP="00EB26F4">
      <w:pPr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0"/>
        </w:rPr>
      </w:pPr>
      <w:r w:rsidRPr="004B1A33">
        <w:rPr>
          <w:rFonts w:ascii="Times New Roman" w:hAnsi="Times New Roman"/>
          <w:b/>
          <w:sz w:val="28"/>
          <w:szCs w:val="20"/>
        </w:rPr>
        <w:t>I. SƠ LƯỢC LÝ LỊCH</w:t>
      </w:r>
    </w:p>
    <w:p w:rsidR="00EB26F4" w:rsidRPr="004B1A33" w:rsidRDefault="00EB26F4" w:rsidP="00EB26F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4B1A33">
        <w:rPr>
          <w:rFonts w:ascii="Times New Roman" w:hAnsi="Times New Roman"/>
          <w:sz w:val="28"/>
          <w:szCs w:val="20"/>
        </w:rPr>
        <w:t>- Họ tên (đầy đủ):</w:t>
      </w:r>
    </w:p>
    <w:p w:rsidR="00EB26F4" w:rsidRPr="004B1A33" w:rsidRDefault="00EB26F4" w:rsidP="00EB26F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4B1A33">
        <w:rPr>
          <w:rFonts w:ascii="Times New Roman" w:hAnsi="Times New Roman"/>
          <w:sz w:val="28"/>
          <w:szCs w:val="20"/>
        </w:rPr>
        <w:t>- Sinh ngày, tháng, năm:                                 Giới tính:</w:t>
      </w:r>
    </w:p>
    <w:p w:rsidR="00EB26F4" w:rsidRPr="004B1A33" w:rsidRDefault="00EB26F4" w:rsidP="00EB26F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4B1A33">
        <w:rPr>
          <w:rFonts w:ascii="Times New Roman" w:hAnsi="Times New Roman"/>
          <w:sz w:val="28"/>
          <w:szCs w:val="20"/>
        </w:rPr>
        <w:t>- Quê quán:</w:t>
      </w:r>
    </w:p>
    <w:p w:rsidR="00EB26F4" w:rsidRPr="004B1A33" w:rsidRDefault="00EB26F4" w:rsidP="00EB26F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4B1A33">
        <w:rPr>
          <w:rFonts w:ascii="Times New Roman" w:hAnsi="Times New Roman"/>
          <w:sz w:val="28"/>
          <w:szCs w:val="20"/>
        </w:rPr>
        <w:t>- Trú quán:</w:t>
      </w:r>
    </w:p>
    <w:p w:rsidR="00EB26F4" w:rsidRPr="004B1A33" w:rsidRDefault="00EB26F4" w:rsidP="00EB26F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4B1A33">
        <w:rPr>
          <w:rFonts w:ascii="Times New Roman" w:hAnsi="Times New Roman"/>
          <w:sz w:val="28"/>
          <w:szCs w:val="20"/>
        </w:rPr>
        <w:t>- Đơn vị công tác:</w:t>
      </w:r>
    </w:p>
    <w:p w:rsidR="00EB26F4" w:rsidRPr="004B1A33" w:rsidRDefault="00EB26F4" w:rsidP="00EB26F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4B1A33">
        <w:rPr>
          <w:rFonts w:ascii="Times New Roman" w:hAnsi="Times New Roman"/>
          <w:sz w:val="28"/>
          <w:szCs w:val="20"/>
        </w:rPr>
        <w:t>- Chức vụ (Đảng, chính quyền, đoàn thể):</w:t>
      </w:r>
    </w:p>
    <w:p w:rsidR="00EB26F4" w:rsidRPr="004B1A33" w:rsidRDefault="00EB26F4" w:rsidP="00EB26F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4B1A33">
        <w:rPr>
          <w:rFonts w:ascii="Times New Roman" w:hAnsi="Times New Roman"/>
          <w:sz w:val="28"/>
          <w:szCs w:val="20"/>
        </w:rPr>
        <w:t>- Trình độ chuyên môn, nghiệp vụ:</w:t>
      </w:r>
    </w:p>
    <w:p w:rsidR="00EB26F4" w:rsidRPr="004B1A33" w:rsidRDefault="00EB26F4" w:rsidP="00EB26F4">
      <w:pPr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0"/>
        </w:rPr>
      </w:pPr>
      <w:r w:rsidRPr="004B1A33">
        <w:rPr>
          <w:rFonts w:ascii="Times New Roman" w:hAnsi="Times New Roman"/>
          <w:b/>
          <w:sz w:val="28"/>
          <w:szCs w:val="20"/>
        </w:rPr>
        <w:t xml:space="preserve">II. </w:t>
      </w:r>
      <w:r w:rsidR="000F2C3F" w:rsidRPr="004B1A33">
        <w:rPr>
          <w:rFonts w:ascii="Times New Roman" w:hAnsi="Times New Roman"/>
          <w:b/>
          <w:sz w:val="28"/>
          <w:szCs w:val="20"/>
        </w:rPr>
        <w:t>SÁNGKIẾN, ĐỀ TÀI NGHIÊN CỨU KHOA HỌC</w:t>
      </w:r>
    </w:p>
    <w:tbl>
      <w:tblPr>
        <w:tblW w:w="9180" w:type="dxa"/>
        <w:tblInd w:w="1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53"/>
        <w:gridCol w:w="6305"/>
        <w:gridCol w:w="2322"/>
      </w:tblGrid>
      <w:tr w:rsidR="00EB26F4" w:rsidRPr="004B1A33" w:rsidTr="004B1A33">
        <w:trPr>
          <w:trHeight w:val="709"/>
          <w:tblHeader/>
        </w:trPr>
        <w:tc>
          <w:tcPr>
            <w:tcW w:w="553" w:type="dxa"/>
            <w:vAlign w:val="center"/>
          </w:tcPr>
          <w:p w:rsidR="00EB26F4" w:rsidRPr="004B1A33" w:rsidRDefault="000F2C3F" w:rsidP="00F734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b/>
                <w:sz w:val="24"/>
                <w:szCs w:val="20"/>
              </w:rPr>
              <w:t>TT</w:t>
            </w:r>
          </w:p>
        </w:tc>
        <w:tc>
          <w:tcPr>
            <w:tcW w:w="6305" w:type="dxa"/>
            <w:vAlign w:val="center"/>
          </w:tcPr>
          <w:p w:rsidR="000F2C3F" w:rsidRPr="004B1A33" w:rsidRDefault="000F2C3F" w:rsidP="000F2C3F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                                       Sáng kiến, đề tài</w:t>
            </w:r>
          </w:p>
          <w:p w:rsidR="000F2C3F" w:rsidRPr="004B1A33" w:rsidRDefault="000F2C3F" w:rsidP="000F2C3F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1A33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="00B07155" w:rsidRPr="004B1A33">
              <w:rPr>
                <w:rFonts w:ascii="Times New Roman" w:eastAsia="Times New Roman" w:hAnsi="Times New Roman"/>
                <w:sz w:val="18"/>
                <w:szCs w:val="18"/>
              </w:rPr>
              <w:t>M</w:t>
            </w:r>
            <w:r w:rsidRPr="004B1A33">
              <w:rPr>
                <w:rFonts w:ascii="Times New Roman" w:eastAsia="Times New Roman" w:hAnsi="Times New Roman"/>
                <w:sz w:val="18"/>
                <w:szCs w:val="18"/>
              </w:rPr>
              <w:t>ỗi sáng kiến, đề tài phải trình bày các nội dung sau:</w:t>
            </w:r>
          </w:p>
          <w:p w:rsidR="000F2C3F" w:rsidRPr="004B1A33" w:rsidRDefault="000F2C3F" w:rsidP="000F2C3F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4B1A3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- Đối với sáng kiến: Tên; tóm tắt nội dung; phạm vi, hiệu quả áp dụng; năm có sáng kiến.</w:t>
            </w:r>
          </w:p>
          <w:p w:rsidR="00EB26F4" w:rsidRPr="004B1A33" w:rsidRDefault="000F2C3F" w:rsidP="00B07155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18"/>
                <w:szCs w:val="18"/>
              </w:rPr>
              <w:t>-  Đối với đề tài: Cấp; tên; tóm tắt nội dung; loại được đánh giá; phạm vi, hiệu quả áp dụng; năm hoàn thành đề tài)</w:t>
            </w:r>
          </w:p>
        </w:tc>
        <w:tc>
          <w:tcPr>
            <w:tcW w:w="2322" w:type="dxa"/>
            <w:vAlign w:val="center"/>
          </w:tcPr>
          <w:p w:rsidR="00EB26F4" w:rsidRPr="004B1A33" w:rsidRDefault="000F2C3F" w:rsidP="000F2C3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Văn bản </w:t>
            </w:r>
            <w:r w:rsidRPr="004B1A33">
              <w:rPr>
                <w:rFonts w:ascii="Times New Roman" w:eastAsia="Times New Roman" w:hAnsi="Times New Roman"/>
                <w:b/>
                <w:sz w:val="24"/>
                <w:szCs w:val="20"/>
              </w:rPr>
              <w:br/>
              <w:t>chứng minh</w:t>
            </w:r>
            <w:r w:rsidRPr="004B1A33">
              <w:rPr>
                <w:rFonts w:ascii="Times New Roman" w:eastAsia="Times New Roman" w:hAnsi="Times New Roman"/>
                <w:b/>
                <w:sz w:val="24"/>
                <w:szCs w:val="20"/>
              </w:rPr>
              <w:br/>
            </w:r>
            <w:r w:rsidRPr="004B1A33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="00EB26F4" w:rsidRPr="004B1A33">
              <w:rPr>
                <w:rFonts w:ascii="Times New Roman" w:eastAsia="Times New Roman" w:hAnsi="Times New Roman"/>
                <w:sz w:val="18"/>
                <w:szCs w:val="18"/>
              </w:rPr>
              <w:t xml:space="preserve">Số, ngày, tháng, năm của </w:t>
            </w:r>
            <w:r w:rsidRPr="004B1A33">
              <w:rPr>
                <w:rFonts w:ascii="Times New Roman" w:eastAsia="Times New Roman" w:hAnsi="Times New Roman"/>
                <w:sz w:val="18"/>
                <w:szCs w:val="18"/>
              </w:rPr>
              <w:t>QĐ</w:t>
            </w:r>
            <w:r w:rsidR="00EB26F4" w:rsidRPr="004B1A33">
              <w:rPr>
                <w:rFonts w:ascii="Times New Roman" w:eastAsia="Times New Roman" w:hAnsi="Times New Roman"/>
                <w:sz w:val="18"/>
                <w:szCs w:val="18"/>
              </w:rPr>
              <w:t xml:space="preserve"> công nhận</w:t>
            </w:r>
            <w:r w:rsidRPr="004B1A33">
              <w:rPr>
                <w:rFonts w:ascii="Times New Roman" w:eastAsia="Times New Roman" w:hAnsi="Times New Roman"/>
                <w:sz w:val="18"/>
                <w:szCs w:val="18"/>
              </w:rPr>
              <w:t xml:space="preserve"> sáng kiến; QĐ giao, Biên bản nghiệm thu đề tài)</w:t>
            </w:r>
          </w:p>
        </w:tc>
      </w:tr>
      <w:tr w:rsidR="00494E4C" w:rsidRPr="004B1A33" w:rsidTr="004B1A33">
        <w:tc>
          <w:tcPr>
            <w:tcW w:w="553" w:type="dxa"/>
            <w:vAlign w:val="center"/>
          </w:tcPr>
          <w:p w:rsidR="00EB26F4" w:rsidRPr="004B1A33" w:rsidRDefault="00F734C3" w:rsidP="00F734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b/>
                <w:sz w:val="24"/>
                <w:szCs w:val="20"/>
              </w:rPr>
              <w:t>I</w:t>
            </w:r>
          </w:p>
        </w:tc>
        <w:tc>
          <w:tcPr>
            <w:tcW w:w="6305" w:type="dxa"/>
            <w:vAlign w:val="center"/>
          </w:tcPr>
          <w:p w:rsidR="0099530F" w:rsidRPr="004B1A33" w:rsidRDefault="00633495" w:rsidP="00494E4C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b/>
                <w:sz w:val="24"/>
                <w:szCs w:val="20"/>
              </w:rPr>
              <w:t>Sáng kiến</w:t>
            </w:r>
          </w:p>
        </w:tc>
        <w:tc>
          <w:tcPr>
            <w:tcW w:w="2322" w:type="dxa"/>
            <w:vAlign w:val="center"/>
          </w:tcPr>
          <w:p w:rsidR="00EB26F4" w:rsidRPr="004B1A33" w:rsidRDefault="00EB26F4" w:rsidP="000F2C3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F734C3" w:rsidRPr="004B1A33" w:rsidTr="004B1A33">
        <w:tc>
          <w:tcPr>
            <w:tcW w:w="553" w:type="dxa"/>
            <w:vAlign w:val="center"/>
          </w:tcPr>
          <w:p w:rsidR="00F734C3" w:rsidRPr="004B1A33" w:rsidRDefault="00633495" w:rsidP="00F734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6305" w:type="dxa"/>
            <w:vAlign w:val="center"/>
          </w:tcPr>
          <w:p w:rsidR="00F734C3" w:rsidRPr="004B1A33" w:rsidRDefault="00342BBC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  <w:r w:rsidR="00EA376A" w:rsidRPr="004B1A33">
              <w:rPr>
                <w:rFonts w:ascii="Times New Roman" w:eastAsia="Times New Roman" w:hAnsi="Times New Roman"/>
                <w:sz w:val="24"/>
                <w:szCs w:val="20"/>
              </w:rPr>
              <w:t>Tên s</w:t>
            </w:r>
            <w:r w:rsidR="00633495"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áng kiến: </w:t>
            </w:r>
            <w:r w:rsidR="00F734C3" w:rsidRPr="004B1A33">
              <w:rPr>
                <w:rFonts w:ascii="Times New Roman" w:eastAsia="Times New Roman" w:hAnsi="Times New Roman"/>
                <w:sz w:val="24"/>
                <w:szCs w:val="20"/>
              </w:rPr>
              <w:t>“......”</w:t>
            </w:r>
          </w:p>
          <w:p w:rsidR="00F734C3" w:rsidRPr="004B1A33" w:rsidRDefault="00342BBC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</w:t>
            </w:r>
            <w:r w:rsidR="00F734C3" w:rsidRPr="004B1A33">
              <w:rPr>
                <w:rFonts w:ascii="Times New Roman" w:eastAsia="Times New Roman" w:hAnsi="Times New Roman"/>
                <w:sz w:val="24"/>
                <w:szCs w:val="20"/>
              </w:rPr>
              <w:t>Tóm tắt nội dung</w:t>
            </w:r>
            <w:r w:rsidR="00145298"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 sáng kiến:</w:t>
            </w:r>
            <w:r w:rsidR="00F734C3" w:rsidRPr="004B1A33">
              <w:rPr>
                <w:rFonts w:ascii="Times New Roman" w:eastAsia="Times New Roman" w:hAnsi="Times New Roman"/>
                <w:sz w:val="24"/>
                <w:szCs w:val="20"/>
              </w:rPr>
              <w:t>.....</w:t>
            </w:r>
          </w:p>
          <w:p w:rsidR="00F734C3" w:rsidRPr="004B1A33" w:rsidRDefault="00342BBC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</w:t>
            </w:r>
            <w:r w:rsidR="00F734C3"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Hiệu quả áp dụng </w:t>
            </w:r>
            <w:r w:rsidR="00145298" w:rsidRPr="004B1A33">
              <w:rPr>
                <w:rFonts w:ascii="Times New Roman" w:eastAsia="Times New Roman" w:hAnsi="Times New Roman"/>
                <w:sz w:val="24"/>
                <w:szCs w:val="20"/>
              </w:rPr>
              <w:t>sáng kiến</w:t>
            </w:r>
            <w:r w:rsidR="00F734C3" w:rsidRPr="004B1A33">
              <w:rPr>
                <w:rFonts w:ascii="Times New Roman" w:eastAsia="Times New Roman" w:hAnsi="Times New Roman"/>
                <w:sz w:val="24"/>
                <w:szCs w:val="20"/>
              </w:rPr>
              <w:t>:</w:t>
            </w:r>
            <w:r w:rsidR="00145298"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 ...</w:t>
            </w:r>
          </w:p>
          <w:p w:rsidR="00F734C3" w:rsidRPr="004B1A33" w:rsidRDefault="00342BBC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</w:t>
            </w:r>
            <w:r w:rsidR="00F734C3" w:rsidRPr="004B1A33">
              <w:rPr>
                <w:rFonts w:ascii="Times New Roman" w:eastAsia="Times New Roman" w:hAnsi="Times New Roman"/>
                <w:sz w:val="24"/>
                <w:szCs w:val="20"/>
              </w:rPr>
              <w:t>Phạm vi áp dụng</w:t>
            </w:r>
            <w:r w:rsidR="00145298"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 sáng kiến</w:t>
            </w:r>
            <w:r w:rsidR="00F734C3"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: </w:t>
            </w:r>
            <w:r w:rsidR="00145298" w:rsidRPr="004B1A33">
              <w:rPr>
                <w:rFonts w:ascii="Times New Roman" w:eastAsia="Times New Roman" w:hAnsi="Times New Roman"/>
                <w:sz w:val="24"/>
                <w:szCs w:val="20"/>
              </w:rPr>
              <w:t>...</w:t>
            </w:r>
          </w:p>
        </w:tc>
        <w:tc>
          <w:tcPr>
            <w:tcW w:w="2322" w:type="dxa"/>
            <w:vAlign w:val="center"/>
          </w:tcPr>
          <w:p w:rsidR="00F734C3" w:rsidRPr="004B1A33" w:rsidRDefault="00F7058F" w:rsidP="00F7058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>QĐ công nhận sáng kiến s</w:t>
            </w:r>
            <w:r w:rsidR="00F734C3" w:rsidRPr="004B1A33">
              <w:rPr>
                <w:rFonts w:ascii="Times New Roman" w:eastAsia="Times New Roman" w:hAnsi="Times New Roman"/>
                <w:sz w:val="24"/>
                <w:szCs w:val="20"/>
              </w:rPr>
              <w:t>ố 35236/QĐ-HCQG</w:t>
            </w: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 ngày .../..../....</w:t>
            </w:r>
          </w:p>
        </w:tc>
      </w:tr>
      <w:tr w:rsidR="00EB26F4" w:rsidRPr="004B1A33" w:rsidTr="004B1A33">
        <w:tc>
          <w:tcPr>
            <w:tcW w:w="553" w:type="dxa"/>
            <w:vAlign w:val="center"/>
          </w:tcPr>
          <w:p w:rsidR="00EB26F4" w:rsidRPr="004B1A33" w:rsidRDefault="00633495" w:rsidP="00F734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305" w:type="dxa"/>
            <w:vAlign w:val="center"/>
          </w:tcPr>
          <w:p w:rsidR="00EB26F4" w:rsidRDefault="00EB26F4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  <w:p w:rsidR="004B1A33" w:rsidRPr="004B1A33" w:rsidRDefault="004B1A33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val="vi-VN"/>
              </w:rPr>
            </w:pPr>
          </w:p>
        </w:tc>
        <w:tc>
          <w:tcPr>
            <w:tcW w:w="2322" w:type="dxa"/>
            <w:vAlign w:val="center"/>
          </w:tcPr>
          <w:p w:rsidR="00EB26F4" w:rsidRPr="004B1A33" w:rsidRDefault="00EB26F4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33495" w:rsidRPr="004B1A33" w:rsidTr="004B1A33">
        <w:tc>
          <w:tcPr>
            <w:tcW w:w="553" w:type="dxa"/>
            <w:vAlign w:val="center"/>
          </w:tcPr>
          <w:p w:rsidR="00633495" w:rsidRPr="004B1A33" w:rsidRDefault="00633495" w:rsidP="00EE7D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b/>
                <w:sz w:val="24"/>
                <w:szCs w:val="20"/>
              </w:rPr>
              <w:lastRenderedPageBreak/>
              <w:t>I</w:t>
            </w:r>
          </w:p>
        </w:tc>
        <w:tc>
          <w:tcPr>
            <w:tcW w:w="6305" w:type="dxa"/>
            <w:vAlign w:val="center"/>
          </w:tcPr>
          <w:p w:rsidR="00633495" w:rsidRPr="004B1A33" w:rsidRDefault="00633495" w:rsidP="00633495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b/>
                <w:sz w:val="24"/>
                <w:szCs w:val="20"/>
              </w:rPr>
              <w:t>Đề tài</w:t>
            </w:r>
          </w:p>
        </w:tc>
        <w:tc>
          <w:tcPr>
            <w:tcW w:w="2322" w:type="dxa"/>
            <w:vAlign w:val="center"/>
          </w:tcPr>
          <w:p w:rsidR="00633495" w:rsidRPr="004B1A33" w:rsidRDefault="00633495" w:rsidP="00EE7DBD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633495" w:rsidRPr="004B1A33" w:rsidTr="004B1A33">
        <w:tc>
          <w:tcPr>
            <w:tcW w:w="553" w:type="dxa"/>
            <w:vAlign w:val="center"/>
          </w:tcPr>
          <w:p w:rsidR="00633495" w:rsidRPr="004B1A33" w:rsidRDefault="00633495" w:rsidP="00EE7D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6305" w:type="dxa"/>
            <w:vAlign w:val="center"/>
          </w:tcPr>
          <w:p w:rsidR="00633495" w:rsidRPr="004B1A33" w:rsidRDefault="003A34E0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</w:t>
            </w:r>
            <w:r w:rsidR="00EA376A" w:rsidRPr="004B1A33">
              <w:rPr>
                <w:rFonts w:ascii="Times New Roman" w:eastAsia="Times New Roman" w:hAnsi="Times New Roman"/>
                <w:sz w:val="24"/>
                <w:szCs w:val="20"/>
              </w:rPr>
              <w:t>Tên đề t</w:t>
            </w:r>
            <w:r w:rsidR="00633495" w:rsidRPr="004B1A33">
              <w:rPr>
                <w:rFonts w:ascii="Times New Roman" w:eastAsia="Times New Roman" w:hAnsi="Times New Roman"/>
                <w:sz w:val="24"/>
                <w:szCs w:val="20"/>
              </w:rPr>
              <w:t>ài “......”</w:t>
            </w:r>
          </w:p>
          <w:p w:rsidR="00EA376A" w:rsidRPr="004B1A33" w:rsidRDefault="003A34E0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</w:t>
            </w:r>
            <w:r w:rsidR="00EA376A" w:rsidRPr="004B1A33">
              <w:rPr>
                <w:rFonts w:ascii="Times New Roman" w:eastAsia="Times New Roman" w:hAnsi="Times New Roman"/>
                <w:sz w:val="24"/>
                <w:szCs w:val="20"/>
              </w:rPr>
              <w:t>Cấp đề tài: Cấp cơ sở</w:t>
            </w:r>
          </w:p>
          <w:p w:rsidR="00633495" w:rsidRPr="004B1A33" w:rsidRDefault="003A34E0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</w:t>
            </w:r>
            <w:r w:rsidR="00633495" w:rsidRPr="004B1A33">
              <w:rPr>
                <w:rFonts w:ascii="Times New Roman" w:eastAsia="Times New Roman" w:hAnsi="Times New Roman"/>
                <w:sz w:val="24"/>
                <w:szCs w:val="20"/>
              </w:rPr>
              <w:t>Tóm tắt nội dung</w:t>
            </w: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 đề tài:</w:t>
            </w:r>
          </w:p>
          <w:p w:rsidR="00633495" w:rsidRPr="004B1A33" w:rsidRDefault="003A34E0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</w:t>
            </w:r>
            <w:r w:rsidR="00633495" w:rsidRPr="004B1A33">
              <w:rPr>
                <w:rFonts w:ascii="Times New Roman" w:eastAsia="Times New Roman" w:hAnsi="Times New Roman"/>
                <w:sz w:val="24"/>
                <w:szCs w:val="20"/>
              </w:rPr>
              <w:t>Loại: Khá</w:t>
            </w:r>
          </w:p>
          <w:p w:rsidR="00633495" w:rsidRPr="004B1A33" w:rsidRDefault="003A34E0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</w:t>
            </w:r>
            <w:r w:rsidR="00633495" w:rsidRPr="004B1A33">
              <w:rPr>
                <w:rFonts w:ascii="Times New Roman" w:eastAsia="Times New Roman" w:hAnsi="Times New Roman"/>
                <w:sz w:val="24"/>
                <w:szCs w:val="20"/>
              </w:rPr>
              <w:t>Hiệu quả áp dụng đề tài:</w:t>
            </w:r>
          </w:p>
          <w:p w:rsidR="00633495" w:rsidRPr="004B1A33" w:rsidRDefault="003A34E0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</w:t>
            </w:r>
            <w:r w:rsidR="00633495" w:rsidRPr="004B1A33">
              <w:rPr>
                <w:rFonts w:ascii="Times New Roman" w:eastAsia="Times New Roman" w:hAnsi="Times New Roman"/>
                <w:sz w:val="24"/>
                <w:szCs w:val="20"/>
              </w:rPr>
              <w:t>Phạm vi áp dụng</w:t>
            </w: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 đề tài:</w:t>
            </w:r>
          </w:p>
        </w:tc>
        <w:tc>
          <w:tcPr>
            <w:tcW w:w="2322" w:type="dxa"/>
            <w:vAlign w:val="center"/>
          </w:tcPr>
          <w:p w:rsidR="00633495" w:rsidRPr="004B1A33" w:rsidRDefault="00FB3C47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</w:t>
            </w:r>
            <w:r w:rsidR="00F7058F" w:rsidRPr="004B1A33">
              <w:rPr>
                <w:rFonts w:ascii="Times New Roman" w:eastAsia="Times New Roman" w:hAnsi="Times New Roman"/>
                <w:sz w:val="24"/>
                <w:szCs w:val="20"/>
              </w:rPr>
              <w:t>QĐ giao đề tài s</w:t>
            </w:r>
            <w:r w:rsidR="00633495" w:rsidRPr="004B1A33">
              <w:rPr>
                <w:rFonts w:ascii="Times New Roman" w:eastAsia="Times New Roman" w:hAnsi="Times New Roman"/>
                <w:sz w:val="24"/>
                <w:szCs w:val="20"/>
              </w:rPr>
              <w:t>ố 35236/QĐ-HCQG</w:t>
            </w:r>
            <w:r w:rsidR="00F7058F"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 ngày .../.../...</w:t>
            </w: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>;</w:t>
            </w:r>
          </w:p>
          <w:p w:rsidR="00FB3C47" w:rsidRPr="004B1A33" w:rsidRDefault="00FB3C47" w:rsidP="00EE7DB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 xml:space="preserve">- Biên bản nghiệm thu </w:t>
            </w:r>
            <w:r w:rsidR="00F7058F" w:rsidRPr="004B1A33">
              <w:rPr>
                <w:rFonts w:ascii="Times New Roman" w:eastAsia="Times New Roman" w:hAnsi="Times New Roman"/>
                <w:sz w:val="24"/>
                <w:szCs w:val="20"/>
              </w:rPr>
              <w:t>ngày .../.../...</w:t>
            </w:r>
          </w:p>
        </w:tc>
      </w:tr>
      <w:tr w:rsidR="006B2490" w:rsidRPr="004B1A33" w:rsidTr="004B1A33">
        <w:tc>
          <w:tcPr>
            <w:tcW w:w="553" w:type="dxa"/>
            <w:vAlign w:val="center"/>
          </w:tcPr>
          <w:p w:rsidR="006B2490" w:rsidRPr="004B1A33" w:rsidRDefault="00473E40" w:rsidP="00F734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B1A33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305" w:type="dxa"/>
            <w:vAlign w:val="center"/>
          </w:tcPr>
          <w:p w:rsidR="006B2490" w:rsidRPr="004B1A33" w:rsidRDefault="006B2490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6B2490" w:rsidRPr="004B1A33" w:rsidRDefault="006B2490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B2490" w:rsidRPr="004B1A33" w:rsidTr="004B1A33">
        <w:tc>
          <w:tcPr>
            <w:tcW w:w="553" w:type="dxa"/>
            <w:vAlign w:val="center"/>
          </w:tcPr>
          <w:p w:rsidR="006B2490" w:rsidRPr="004B1A33" w:rsidRDefault="006B2490" w:rsidP="00F734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6305" w:type="dxa"/>
            <w:vAlign w:val="center"/>
          </w:tcPr>
          <w:p w:rsidR="006B2490" w:rsidRPr="004B1A33" w:rsidRDefault="006B2490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6B2490" w:rsidRPr="004B1A33" w:rsidRDefault="006B2490" w:rsidP="000F2C3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EB26F4" w:rsidRPr="004B1A33" w:rsidRDefault="00EB26F4" w:rsidP="00EB26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365" w:type="dxa"/>
        <w:tblInd w:w="108" w:type="dxa"/>
        <w:tblLook w:val="01E0"/>
      </w:tblPr>
      <w:tblGrid>
        <w:gridCol w:w="4788"/>
        <w:gridCol w:w="4577"/>
      </w:tblGrid>
      <w:tr w:rsidR="00EB26F4" w:rsidRPr="004B1A33" w:rsidTr="00630389">
        <w:tc>
          <w:tcPr>
            <w:tcW w:w="4788" w:type="dxa"/>
          </w:tcPr>
          <w:p w:rsidR="00EB26F4" w:rsidRPr="004B1A33" w:rsidRDefault="000F2C3F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  <w:r w:rsidRPr="004B1A33">
              <w:rPr>
                <w:rFonts w:ascii="Times New Roman" w:eastAsia="Times New Roman" w:hAnsi="Times New Roman"/>
                <w:b/>
                <w:sz w:val="26"/>
                <w:szCs w:val="20"/>
              </w:rPr>
              <w:t>...(THỦ TRƯỞNG ĐƠN VỊ)…</w:t>
            </w:r>
            <w:r w:rsidR="00EB26F4" w:rsidRPr="004B1A33">
              <w:rPr>
                <w:rFonts w:ascii="Times New Roman" w:eastAsia="Times New Roman" w:hAnsi="Times New Roman"/>
                <w:b/>
                <w:sz w:val="26"/>
                <w:szCs w:val="20"/>
              </w:rPr>
              <w:br/>
            </w:r>
            <w:r w:rsidR="00EB26F4" w:rsidRPr="00B5332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(Ký, </w:t>
            </w:r>
            <w:r w:rsidRPr="00B5332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ghi rõ họ tên, </w:t>
            </w:r>
            <w:r w:rsidR="00EB26F4" w:rsidRPr="00B53321">
              <w:rPr>
                <w:rFonts w:ascii="Times New Roman" w:eastAsia="Times New Roman" w:hAnsi="Times New Roman"/>
                <w:i/>
                <w:sz w:val="24"/>
                <w:szCs w:val="24"/>
              </w:rPr>
              <w:t>đóng dấu</w:t>
            </w:r>
            <w:r w:rsidRPr="00B5332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nếu có</w:t>
            </w:r>
            <w:r w:rsidR="00EB26F4" w:rsidRPr="00B53321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1971E9" w:rsidRPr="004B1A33" w:rsidRDefault="001971E9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  <w:p w:rsidR="001971E9" w:rsidRPr="004B1A33" w:rsidRDefault="001971E9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  <w:p w:rsidR="001971E9" w:rsidRPr="004B1A33" w:rsidRDefault="001971E9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  <w:p w:rsidR="001971E9" w:rsidRPr="004B1A33" w:rsidRDefault="001971E9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  <w:p w:rsidR="001971E9" w:rsidRPr="004B1A33" w:rsidRDefault="001971E9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  <w:p w:rsidR="002B24D6" w:rsidRPr="004B1A33" w:rsidRDefault="002B24D6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  <w:p w:rsidR="000F2C3F" w:rsidRPr="004B1A33" w:rsidRDefault="000F2C3F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  <w:p w:rsidR="001971E9" w:rsidRPr="004B1A33" w:rsidRDefault="001971E9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</w:tc>
        <w:tc>
          <w:tcPr>
            <w:tcW w:w="4577" w:type="dxa"/>
          </w:tcPr>
          <w:p w:rsidR="00EB26F4" w:rsidRPr="004B1A33" w:rsidRDefault="00EB26F4" w:rsidP="000F2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r w:rsidRPr="004B1A33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NGƯỜI </w:t>
            </w:r>
            <w:r w:rsidR="000F2C3F" w:rsidRPr="004B1A33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LÀM </w:t>
            </w:r>
            <w:r w:rsidRPr="004B1A33">
              <w:rPr>
                <w:rFonts w:ascii="Times New Roman" w:eastAsia="Times New Roman" w:hAnsi="Times New Roman"/>
                <w:b/>
                <w:sz w:val="26"/>
                <w:szCs w:val="20"/>
              </w:rPr>
              <w:t>BÁO CÁO</w:t>
            </w:r>
            <w:r w:rsidRPr="004B1A33">
              <w:rPr>
                <w:rFonts w:ascii="Times New Roman" w:eastAsia="Times New Roman" w:hAnsi="Times New Roman"/>
                <w:b/>
                <w:sz w:val="26"/>
                <w:szCs w:val="20"/>
              </w:rPr>
              <w:br/>
            </w:r>
            <w:r w:rsidRPr="00B53321">
              <w:rPr>
                <w:rFonts w:ascii="Times New Roman" w:eastAsia="Times New Roman" w:hAnsi="Times New Roman"/>
                <w:i/>
                <w:sz w:val="24"/>
                <w:szCs w:val="24"/>
              </w:rPr>
              <w:t>(Ký, ghi rõ họ tên)</w:t>
            </w:r>
          </w:p>
        </w:tc>
      </w:tr>
      <w:tr w:rsidR="00EB26F4" w:rsidRPr="004B1A33" w:rsidTr="00630389">
        <w:tc>
          <w:tcPr>
            <w:tcW w:w="9365" w:type="dxa"/>
            <w:gridSpan w:val="2"/>
          </w:tcPr>
          <w:p w:rsidR="001971E9" w:rsidRPr="004B1A33" w:rsidRDefault="000F2C3F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  <w:lang w:val="vi-VN"/>
              </w:rPr>
            </w:pPr>
            <w:r w:rsidRPr="004B1A33">
              <w:rPr>
                <w:rFonts w:ascii="Times New Roman" w:eastAsia="Times New Roman" w:hAnsi="Times New Roman"/>
                <w:b/>
                <w:sz w:val="26"/>
                <w:szCs w:val="20"/>
              </w:rPr>
              <w:t>GIÁM ĐỐC</w:t>
            </w:r>
          </w:p>
          <w:p w:rsidR="001971E9" w:rsidRPr="004B1A33" w:rsidRDefault="001971E9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  <w:p w:rsidR="001971E9" w:rsidRPr="004B1A33" w:rsidRDefault="001971E9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  <w:p w:rsidR="001971E9" w:rsidRPr="004B1A33" w:rsidRDefault="001971E9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0"/>
              </w:rPr>
            </w:pPr>
          </w:p>
          <w:p w:rsidR="001971E9" w:rsidRPr="004B1A33" w:rsidRDefault="001971E9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</w:p>
          <w:p w:rsidR="00D17186" w:rsidRPr="004B1A33" w:rsidRDefault="00D17186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</w:p>
          <w:p w:rsidR="00D17186" w:rsidRPr="004B1A33" w:rsidRDefault="00D17186" w:rsidP="00EE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</w:p>
        </w:tc>
      </w:tr>
    </w:tbl>
    <w:p w:rsidR="00EB26F4" w:rsidRPr="004B1A33" w:rsidRDefault="00EB26F4" w:rsidP="00EB26F4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4B1A33">
        <w:rPr>
          <w:rFonts w:ascii="Times New Roman" w:hAnsi="Times New Roman"/>
          <w:sz w:val="28"/>
          <w:szCs w:val="20"/>
        </w:rPr>
        <w:t>____________</w:t>
      </w:r>
    </w:p>
    <w:p w:rsidR="00905CFF" w:rsidRPr="004B1A33" w:rsidRDefault="00905CFF" w:rsidP="00F26413">
      <w:pPr>
        <w:pStyle w:val="FootnoteText"/>
        <w:spacing w:before="120" w:after="1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4B1A33">
        <w:rPr>
          <w:rFonts w:ascii="Times New Roman" w:hAnsi="Times New Roman"/>
          <w:b/>
          <w:sz w:val="22"/>
          <w:szCs w:val="22"/>
        </w:rPr>
        <w:t xml:space="preserve">* </w:t>
      </w:r>
      <w:r w:rsidRPr="004B1A33">
        <w:rPr>
          <w:rFonts w:ascii="Times New Roman" w:hAnsi="Times New Roman"/>
          <w:b/>
          <w:sz w:val="22"/>
          <w:szCs w:val="22"/>
          <w:u w:val="single"/>
        </w:rPr>
        <w:t>Chú ý:</w:t>
      </w:r>
      <w:r w:rsidR="00424F74" w:rsidRPr="004B1A33">
        <w:rPr>
          <w:rFonts w:ascii="Times New Roman" w:hAnsi="Times New Roman"/>
          <w:sz w:val="24"/>
        </w:rPr>
        <w:t xml:space="preserve">Trước khi in </w:t>
      </w:r>
      <w:r w:rsidRPr="004B1A33">
        <w:rPr>
          <w:rFonts w:ascii="Times New Roman" w:hAnsi="Times New Roman"/>
          <w:sz w:val="24"/>
        </w:rPr>
        <w:t xml:space="preserve">Báo cáo phải xóa bỏ </w:t>
      </w:r>
      <w:r w:rsidR="007F7F44" w:rsidRPr="004B1A33">
        <w:rPr>
          <w:rFonts w:ascii="Times New Roman" w:hAnsi="Times New Roman"/>
          <w:sz w:val="24"/>
        </w:rPr>
        <w:t xml:space="preserve">phần Chú ý và Chú thích </w:t>
      </w:r>
      <w:r w:rsidRPr="004B1A33">
        <w:rPr>
          <w:rFonts w:ascii="Times New Roman" w:hAnsi="Times New Roman"/>
          <w:sz w:val="24"/>
        </w:rPr>
        <w:t>này</w:t>
      </w:r>
      <w:r w:rsidR="00AD27B5" w:rsidRPr="004B1A33">
        <w:rPr>
          <w:rFonts w:ascii="Times New Roman" w:hAnsi="Times New Roman"/>
          <w:sz w:val="24"/>
        </w:rPr>
        <w:t xml:space="preserve"> ở bản mềm</w:t>
      </w:r>
      <w:r w:rsidR="00F26413" w:rsidRPr="004B1A33">
        <w:rPr>
          <w:rFonts w:ascii="Times New Roman" w:hAnsi="Times New Roman"/>
          <w:sz w:val="24"/>
        </w:rPr>
        <w:t>.</w:t>
      </w:r>
    </w:p>
    <w:sectPr w:rsidR="00905CFF" w:rsidRPr="004B1A33" w:rsidSect="004B1A33">
      <w:footerReference w:type="default" r:id="rId6"/>
      <w:pgSz w:w="11907" w:h="16840" w:code="9"/>
      <w:pgMar w:top="567" w:right="1134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56" w:rsidRDefault="00BC0256" w:rsidP="00070BB0">
      <w:pPr>
        <w:spacing w:after="0" w:line="240" w:lineRule="auto"/>
      </w:pPr>
      <w:r>
        <w:separator/>
      </w:r>
    </w:p>
  </w:endnote>
  <w:endnote w:type="continuationSeparator" w:id="1">
    <w:p w:rsidR="00BC0256" w:rsidRDefault="00BC0256" w:rsidP="0007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iet nam 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344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BB0" w:rsidRDefault="00ED1B61">
        <w:pPr>
          <w:pStyle w:val="Footer"/>
          <w:jc w:val="right"/>
        </w:pPr>
        <w:r>
          <w:fldChar w:fldCharType="begin"/>
        </w:r>
        <w:r w:rsidR="00070BB0">
          <w:instrText xml:space="preserve"> PAGE   \* MERGEFORMAT </w:instrText>
        </w:r>
        <w:r>
          <w:fldChar w:fldCharType="separate"/>
        </w:r>
        <w:r w:rsidR="00B533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BB0" w:rsidRDefault="00070B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56" w:rsidRDefault="00BC0256" w:rsidP="00070BB0">
      <w:pPr>
        <w:spacing w:after="0" w:line="240" w:lineRule="auto"/>
      </w:pPr>
      <w:r>
        <w:separator/>
      </w:r>
    </w:p>
  </w:footnote>
  <w:footnote w:type="continuationSeparator" w:id="1">
    <w:p w:rsidR="00BC0256" w:rsidRDefault="00BC0256" w:rsidP="00070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6F4"/>
    <w:rsid w:val="00000169"/>
    <w:rsid w:val="00055F54"/>
    <w:rsid w:val="00070BB0"/>
    <w:rsid w:val="000774E9"/>
    <w:rsid w:val="00083E95"/>
    <w:rsid w:val="000959A7"/>
    <w:rsid w:val="000A021F"/>
    <w:rsid w:val="000F2C3F"/>
    <w:rsid w:val="000F35F8"/>
    <w:rsid w:val="000F3612"/>
    <w:rsid w:val="00111134"/>
    <w:rsid w:val="00112A65"/>
    <w:rsid w:val="001413BB"/>
    <w:rsid w:val="00145298"/>
    <w:rsid w:val="0016347F"/>
    <w:rsid w:val="00175733"/>
    <w:rsid w:val="00196A3E"/>
    <w:rsid w:val="001971E9"/>
    <w:rsid w:val="001B4CDE"/>
    <w:rsid w:val="001C2E39"/>
    <w:rsid w:val="00243AAF"/>
    <w:rsid w:val="00252D09"/>
    <w:rsid w:val="0029203D"/>
    <w:rsid w:val="002B24D6"/>
    <w:rsid w:val="002C2ACB"/>
    <w:rsid w:val="002D65CF"/>
    <w:rsid w:val="002D67AB"/>
    <w:rsid w:val="00300E23"/>
    <w:rsid w:val="003322C8"/>
    <w:rsid w:val="00342BBC"/>
    <w:rsid w:val="00364CC4"/>
    <w:rsid w:val="003709F4"/>
    <w:rsid w:val="00383B0A"/>
    <w:rsid w:val="00396B7B"/>
    <w:rsid w:val="003A34E0"/>
    <w:rsid w:val="003A581E"/>
    <w:rsid w:val="00401688"/>
    <w:rsid w:val="00424F74"/>
    <w:rsid w:val="00437864"/>
    <w:rsid w:val="00473E40"/>
    <w:rsid w:val="00490D55"/>
    <w:rsid w:val="00494E4C"/>
    <w:rsid w:val="004A37E2"/>
    <w:rsid w:val="004B1A33"/>
    <w:rsid w:val="004C3EDA"/>
    <w:rsid w:val="004D005A"/>
    <w:rsid w:val="0051594D"/>
    <w:rsid w:val="00515EDB"/>
    <w:rsid w:val="00524AB3"/>
    <w:rsid w:val="005759C4"/>
    <w:rsid w:val="00607D62"/>
    <w:rsid w:val="00620901"/>
    <w:rsid w:val="00630389"/>
    <w:rsid w:val="00633495"/>
    <w:rsid w:val="0065281E"/>
    <w:rsid w:val="0067376B"/>
    <w:rsid w:val="00682B45"/>
    <w:rsid w:val="006A36A8"/>
    <w:rsid w:val="006A64E2"/>
    <w:rsid w:val="006B2490"/>
    <w:rsid w:val="00700F20"/>
    <w:rsid w:val="0070706E"/>
    <w:rsid w:val="0071797F"/>
    <w:rsid w:val="007B1AED"/>
    <w:rsid w:val="007D729D"/>
    <w:rsid w:val="007F2520"/>
    <w:rsid w:val="007F7F44"/>
    <w:rsid w:val="00822969"/>
    <w:rsid w:val="008475FA"/>
    <w:rsid w:val="008475FE"/>
    <w:rsid w:val="0085020B"/>
    <w:rsid w:val="00850BD2"/>
    <w:rsid w:val="00897AE1"/>
    <w:rsid w:val="008C291C"/>
    <w:rsid w:val="008C4265"/>
    <w:rsid w:val="008D0F56"/>
    <w:rsid w:val="00905CFF"/>
    <w:rsid w:val="0099530F"/>
    <w:rsid w:val="00997A27"/>
    <w:rsid w:val="009D557F"/>
    <w:rsid w:val="009F29C4"/>
    <w:rsid w:val="009F6B3D"/>
    <w:rsid w:val="00A51ECE"/>
    <w:rsid w:val="00A54F5C"/>
    <w:rsid w:val="00A61DAA"/>
    <w:rsid w:val="00A70349"/>
    <w:rsid w:val="00AA4FC6"/>
    <w:rsid w:val="00AD27B5"/>
    <w:rsid w:val="00AD3E16"/>
    <w:rsid w:val="00AD6C39"/>
    <w:rsid w:val="00B00694"/>
    <w:rsid w:val="00B01F19"/>
    <w:rsid w:val="00B06A2E"/>
    <w:rsid w:val="00B07155"/>
    <w:rsid w:val="00B2168E"/>
    <w:rsid w:val="00B251C7"/>
    <w:rsid w:val="00B529C6"/>
    <w:rsid w:val="00B53321"/>
    <w:rsid w:val="00B616C1"/>
    <w:rsid w:val="00B65FF3"/>
    <w:rsid w:val="00B70AD3"/>
    <w:rsid w:val="00B852A5"/>
    <w:rsid w:val="00B95398"/>
    <w:rsid w:val="00BA4786"/>
    <w:rsid w:val="00BB5FC1"/>
    <w:rsid w:val="00BC0256"/>
    <w:rsid w:val="00BD194C"/>
    <w:rsid w:val="00BE0396"/>
    <w:rsid w:val="00BF3E32"/>
    <w:rsid w:val="00BF57ED"/>
    <w:rsid w:val="00C13B45"/>
    <w:rsid w:val="00C253F4"/>
    <w:rsid w:val="00C87496"/>
    <w:rsid w:val="00C901D4"/>
    <w:rsid w:val="00C91B57"/>
    <w:rsid w:val="00CC563E"/>
    <w:rsid w:val="00D17186"/>
    <w:rsid w:val="00D21AB0"/>
    <w:rsid w:val="00D225FE"/>
    <w:rsid w:val="00D4342B"/>
    <w:rsid w:val="00D62915"/>
    <w:rsid w:val="00D868CA"/>
    <w:rsid w:val="00DD1B24"/>
    <w:rsid w:val="00DF4C60"/>
    <w:rsid w:val="00E44008"/>
    <w:rsid w:val="00EA376A"/>
    <w:rsid w:val="00EA64B9"/>
    <w:rsid w:val="00EB1380"/>
    <w:rsid w:val="00EB26F4"/>
    <w:rsid w:val="00ED1B61"/>
    <w:rsid w:val="00EF4C98"/>
    <w:rsid w:val="00F26413"/>
    <w:rsid w:val="00F32184"/>
    <w:rsid w:val="00F3286D"/>
    <w:rsid w:val="00F43B02"/>
    <w:rsid w:val="00F7058F"/>
    <w:rsid w:val="00F734C3"/>
    <w:rsid w:val="00F77730"/>
    <w:rsid w:val="00F8033D"/>
    <w:rsid w:val="00FB3C47"/>
    <w:rsid w:val="00FE7211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F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26F4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26F4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B26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0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BB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7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BB0"/>
    <w:rPr>
      <w:rFonts w:ascii="Calibri" w:eastAsia="Calibri" w:hAnsi="Calibri" w:cs="Times New Roman"/>
      <w:sz w:val="22"/>
    </w:rPr>
  </w:style>
  <w:style w:type="paragraph" w:customStyle="1" w:styleId="normal-p">
    <w:name w:val="normal-p"/>
    <w:basedOn w:val="Normal"/>
    <w:rsid w:val="00515ED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-h1">
    <w:name w:val="normal-h1"/>
    <w:rsid w:val="00515EDB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F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26F4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26F4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B26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0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BB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7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BB0"/>
    <w:rPr>
      <w:rFonts w:ascii="Calibri" w:eastAsia="Calibri" w:hAnsi="Calibri" w:cs="Times New Roman"/>
      <w:sz w:val="22"/>
    </w:rPr>
  </w:style>
  <w:style w:type="paragraph" w:customStyle="1" w:styleId="normal-p">
    <w:name w:val="normal-p"/>
    <w:basedOn w:val="Normal"/>
    <w:rsid w:val="00515ED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-h1">
    <w:name w:val="normal-h1"/>
    <w:rsid w:val="00515EDB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Gia Khanh Linh</dc:creator>
  <cp:keywords/>
  <dc:description/>
  <cp:lastModifiedBy>phong</cp:lastModifiedBy>
  <cp:revision>61</cp:revision>
  <cp:lastPrinted>2017-01-22T13:31:00Z</cp:lastPrinted>
  <dcterms:created xsi:type="dcterms:W3CDTF">2017-02-01T12:32:00Z</dcterms:created>
  <dcterms:modified xsi:type="dcterms:W3CDTF">2017-12-06T04:14:00Z</dcterms:modified>
</cp:coreProperties>
</file>