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C67ED" w14:textId="28F0CAB7" w:rsidR="008C3868" w:rsidRPr="00991957" w:rsidRDefault="008C3868" w:rsidP="008C3868">
      <w:pPr>
        <w:shd w:val="clear" w:color="auto" w:fill="FFFFFF"/>
        <w:spacing w:before="120" w:after="3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91957">
        <w:rPr>
          <w:rFonts w:ascii="Times New Roman" w:eastAsia="Times New Roman" w:hAnsi="Times New Roman" w:cs="Times New Roman"/>
          <w:b/>
          <w:bCs/>
          <w:sz w:val="28"/>
          <w:szCs w:val="28"/>
        </w:rPr>
        <w:t>Mẫu </w:t>
      </w:r>
      <w:r w:rsidR="00631FD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464"/>
        <w:gridCol w:w="1361"/>
        <w:gridCol w:w="6237"/>
      </w:tblGrid>
      <w:tr w:rsidR="00991957" w:rsidRPr="00991957" w14:paraId="6728B5DA" w14:textId="77777777" w:rsidTr="009911FE">
        <w:tc>
          <w:tcPr>
            <w:tcW w:w="283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BA917" w14:textId="77777777" w:rsidR="008C3868" w:rsidRPr="00991957" w:rsidRDefault="008C3868" w:rsidP="009911FE">
            <w:pPr>
              <w:spacing w:before="120" w:after="3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9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CƠ QUAN</w:t>
            </w:r>
            <w:r w:rsidRPr="009919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2C7D2" w14:textId="77777777" w:rsidR="008C3868" w:rsidRPr="00991957" w:rsidRDefault="008C3868" w:rsidP="009911FE">
            <w:pPr>
              <w:spacing w:before="120" w:after="3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9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9919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Độc lập - Tự do - Hạnh phúc</w:t>
            </w:r>
            <w:r w:rsidRPr="009919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991957" w:rsidRPr="00991957" w14:paraId="5192E20C" w14:textId="77777777" w:rsidTr="009911FE">
        <w:trPr>
          <w:gridBefore w:val="1"/>
          <w:wBefore w:w="10" w:type="dxa"/>
          <w:trHeight w:val="1629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D5620F" w14:textId="77777777" w:rsidR="008C3868" w:rsidRPr="00991957" w:rsidRDefault="008C3868" w:rsidP="009911FE">
            <w:pPr>
              <w:spacing w:before="12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957">
              <w:rPr>
                <w:rFonts w:ascii="Times New Roman" w:eastAsia="Times New Roman" w:hAnsi="Times New Roman" w:cs="Times New Roman"/>
                <w:sz w:val="28"/>
                <w:szCs w:val="28"/>
              </w:rPr>
              <w:t> Ảnh màu</w:t>
            </w:r>
            <w:r w:rsidRPr="009919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 x 6</w:t>
            </w:r>
          </w:p>
        </w:tc>
        <w:tc>
          <w:tcPr>
            <w:tcW w:w="7598" w:type="dxa"/>
            <w:gridSpan w:val="2"/>
            <w:shd w:val="clear" w:color="auto" w:fill="FFFFFF"/>
            <w:hideMark/>
          </w:tcPr>
          <w:p w14:paraId="581FA893" w14:textId="1AC991F7" w:rsidR="008C3868" w:rsidRPr="00991957" w:rsidRDefault="008C3868" w:rsidP="00991957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9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BẢN TÓM TẮT THÀNH TÍCH</w:t>
            </w:r>
            <w:r w:rsidRPr="009919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91957">
              <w:rPr>
                <w:rFonts w:ascii="Times New Roman Bold" w:eastAsia="Times New Roman" w:hAnsi="Times New Roman Bold" w:cs="Times New Roman"/>
                <w:b/>
                <w:bCs/>
                <w:spacing w:val="-6"/>
                <w:sz w:val="28"/>
                <w:szCs w:val="28"/>
              </w:rPr>
              <w:t>ĐỀ </w:t>
            </w:r>
            <w:r w:rsidRPr="00991957">
              <w:rPr>
                <w:rFonts w:ascii="Times New Roman Bold" w:eastAsia="Times New Roman" w:hAnsi="Times New Roman Bold" w:cs="Times New Roman"/>
                <w:b/>
                <w:bCs/>
                <w:spacing w:val="-6"/>
                <w:sz w:val="28"/>
                <w:szCs w:val="28"/>
                <w:lang w:val="vi-VN"/>
              </w:rPr>
              <w:t>NGHỊ BÌNH CHỌN “NHÀ GIÁO TIÊU </w:t>
            </w:r>
            <w:r w:rsidRPr="00991957">
              <w:rPr>
                <w:rFonts w:ascii="Times New Roman Bold" w:eastAsia="Times New Roman" w:hAnsi="Times New Roman Bold" w:cs="Times New Roman"/>
                <w:b/>
                <w:bCs/>
                <w:spacing w:val="-6"/>
                <w:sz w:val="28"/>
                <w:szCs w:val="28"/>
              </w:rPr>
              <w:t>BIỂU </w:t>
            </w:r>
            <w:r w:rsidRPr="00991957">
              <w:rPr>
                <w:rFonts w:ascii="Times New Roman Bold" w:eastAsia="Times New Roman" w:hAnsi="Times New Roman Bold" w:cs="Times New Roman"/>
                <w:b/>
                <w:bCs/>
                <w:spacing w:val="-6"/>
                <w:sz w:val="28"/>
                <w:szCs w:val="28"/>
                <w:lang w:val="vi-VN"/>
              </w:rPr>
              <w:t>CỦA NĂM”</w:t>
            </w:r>
            <w:r w:rsidRPr="009919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919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Năm ...</w:t>
            </w:r>
          </w:p>
        </w:tc>
      </w:tr>
    </w:tbl>
    <w:p w14:paraId="0AF6CD9D" w14:textId="77777777" w:rsidR="008C3868" w:rsidRPr="00991957" w:rsidRDefault="008C3868" w:rsidP="008C386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</w:p>
    <w:p w14:paraId="393ABF0D" w14:textId="77777777" w:rsidR="008C3868" w:rsidRPr="00991957" w:rsidRDefault="008C3868" w:rsidP="008C386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5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I. SƠ LƯỢC TIỂU SỬ BẢN THÂN</w:t>
      </w:r>
    </w:p>
    <w:p w14:paraId="1DC02659" w14:textId="77777777" w:rsidR="008C3868" w:rsidRPr="00991957" w:rsidRDefault="008C3868" w:rsidP="008C386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57">
        <w:rPr>
          <w:rFonts w:ascii="Times New Roman" w:eastAsia="Times New Roman" w:hAnsi="Times New Roman" w:cs="Times New Roman"/>
          <w:sz w:val="28"/>
          <w:szCs w:val="28"/>
          <w:lang w:val="vi-VN"/>
        </w:rPr>
        <w:t>1. Họ và tên:</w:t>
      </w:r>
      <w:r w:rsidRPr="00991957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…………………………………….. </w:t>
      </w:r>
      <w:r w:rsidRPr="00991957">
        <w:rPr>
          <w:rFonts w:ascii="Times New Roman" w:eastAsia="Times New Roman" w:hAnsi="Times New Roman" w:cs="Times New Roman"/>
          <w:sz w:val="28"/>
          <w:szCs w:val="28"/>
          <w:lang w:val="vi-VN"/>
        </w:rPr>
        <w:t>Giới tính: </w:t>
      </w:r>
      <w:r w:rsidRPr="00991957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</w:p>
    <w:p w14:paraId="6F8BE8E4" w14:textId="77777777" w:rsidR="008C3868" w:rsidRPr="00991957" w:rsidRDefault="008C3868" w:rsidP="008C386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57">
        <w:rPr>
          <w:rFonts w:ascii="Times New Roman" w:eastAsia="Times New Roman" w:hAnsi="Times New Roman" w:cs="Times New Roman"/>
          <w:sz w:val="28"/>
          <w:szCs w:val="28"/>
          <w:lang w:val="vi-VN"/>
        </w:rPr>
        <w:t>2. Ngày, tháng năm sinh: </w:t>
      </w:r>
      <w:r w:rsidRPr="0099195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</w:p>
    <w:p w14:paraId="65725462" w14:textId="77777777" w:rsidR="008C3868" w:rsidRPr="00991957" w:rsidRDefault="008C3868" w:rsidP="008C386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57">
        <w:rPr>
          <w:rFonts w:ascii="Times New Roman" w:eastAsia="Times New Roman" w:hAnsi="Times New Roman" w:cs="Times New Roman"/>
          <w:sz w:val="28"/>
          <w:szCs w:val="28"/>
          <w:lang w:val="vi-VN"/>
        </w:rPr>
        <w:t>3. Nơi công tác: </w:t>
      </w:r>
      <w:r w:rsidRPr="0099195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…………………………………………………………………..</w:t>
      </w:r>
    </w:p>
    <w:p w14:paraId="6E1C209F" w14:textId="77777777" w:rsidR="008C3868" w:rsidRPr="00991957" w:rsidRDefault="008C3868" w:rsidP="008C386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57">
        <w:rPr>
          <w:rFonts w:ascii="Times New Roman" w:eastAsia="Times New Roman" w:hAnsi="Times New Roman" w:cs="Times New Roman"/>
          <w:sz w:val="28"/>
          <w:szCs w:val="28"/>
          <w:lang w:val="vi-VN"/>
        </w:rPr>
        <w:t>4. Chức vụ hiện tại: </w:t>
      </w:r>
      <w:r w:rsidRPr="0099195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</w:t>
      </w:r>
    </w:p>
    <w:p w14:paraId="481C589D" w14:textId="77777777" w:rsidR="008C3868" w:rsidRPr="00991957" w:rsidRDefault="008C3868" w:rsidP="008C386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57">
        <w:rPr>
          <w:rFonts w:ascii="Times New Roman" w:eastAsia="Times New Roman" w:hAnsi="Times New Roman" w:cs="Times New Roman"/>
          <w:sz w:val="28"/>
          <w:szCs w:val="28"/>
          <w:lang w:val="vi-VN"/>
        </w:rPr>
        <w:t>5. Trình độ, chuyên ngành đào tạo: </w:t>
      </w:r>
      <w:r w:rsidRPr="0099195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</w:p>
    <w:p w14:paraId="02806BC3" w14:textId="77777777" w:rsidR="008C3868" w:rsidRPr="00991957" w:rsidRDefault="008C3868" w:rsidP="008C386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57">
        <w:rPr>
          <w:rFonts w:ascii="Times New Roman" w:eastAsia="Times New Roman" w:hAnsi="Times New Roman" w:cs="Times New Roman"/>
          <w:sz w:val="28"/>
          <w:szCs w:val="28"/>
          <w:lang w:val="vi-VN"/>
        </w:rPr>
        <w:t>6. Học hàm, học vị: </w:t>
      </w:r>
      <w:r w:rsidRPr="0099195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</w:t>
      </w:r>
    </w:p>
    <w:p w14:paraId="13B2BA76" w14:textId="77777777" w:rsidR="008C3868" w:rsidRPr="00991957" w:rsidRDefault="008C3868" w:rsidP="008C386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57">
        <w:rPr>
          <w:rFonts w:ascii="Times New Roman" w:eastAsia="Times New Roman" w:hAnsi="Times New Roman" w:cs="Times New Roman"/>
          <w:sz w:val="28"/>
          <w:szCs w:val="28"/>
          <w:lang w:val="vi-VN"/>
        </w:rPr>
        <w:t>7. Số căn cước công dân hoặc chứng minh thư: </w:t>
      </w:r>
      <w:r w:rsidRPr="00991957">
        <w:rPr>
          <w:rFonts w:ascii="Times New Roman" w:eastAsia="Times New Roman" w:hAnsi="Times New Roman" w:cs="Times New Roman"/>
          <w:sz w:val="28"/>
          <w:szCs w:val="28"/>
        </w:rPr>
        <w:t>…………………………………</w:t>
      </w:r>
    </w:p>
    <w:p w14:paraId="4AA7F133" w14:textId="77777777" w:rsidR="008C3868" w:rsidRPr="00991957" w:rsidRDefault="008C3868" w:rsidP="008C386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57">
        <w:rPr>
          <w:rFonts w:ascii="Times New Roman" w:eastAsia="Times New Roman" w:hAnsi="Times New Roman" w:cs="Times New Roman"/>
          <w:sz w:val="28"/>
          <w:szCs w:val="28"/>
          <w:lang w:val="vi-VN"/>
        </w:rPr>
        <w:t>8. Điện thoại liên hệ: </w:t>
      </w:r>
      <w:r w:rsidRPr="00991957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r w:rsidRPr="00991957">
        <w:rPr>
          <w:rFonts w:ascii="Times New Roman" w:eastAsia="Times New Roman" w:hAnsi="Times New Roman" w:cs="Times New Roman"/>
          <w:sz w:val="28"/>
          <w:szCs w:val="28"/>
          <w:lang w:val="vi-VN"/>
        </w:rPr>
        <w:t>Địa chỉ email cá nhân: </w:t>
      </w:r>
      <w:r w:rsidRPr="00991957">
        <w:rPr>
          <w:rFonts w:ascii="Times New Roman" w:eastAsia="Times New Roman" w:hAnsi="Times New Roman" w:cs="Times New Roman"/>
          <w:sz w:val="28"/>
          <w:szCs w:val="28"/>
        </w:rPr>
        <w:t>…………………..</w:t>
      </w:r>
    </w:p>
    <w:p w14:paraId="27DD0214" w14:textId="77777777" w:rsidR="008C3868" w:rsidRPr="00991957" w:rsidRDefault="008C3868" w:rsidP="008C386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5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II. TÓM TẮT THÀNH TÍCH ĐẠT ĐƯỢC</w:t>
      </w:r>
    </w:p>
    <w:p w14:paraId="64A576DB" w14:textId="77777777" w:rsidR="008C3868" w:rsidRPr="00991957" w:rsidRDefault="008C3868" w:rsidP="008C386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57">
        <w:rPr>
          <w:rFonts w:ascii="Times New Roman" w:eastAsia="Times New Roman" w:hAnsi="Times New Roman" w:cs="Times New Roman"/>
          <w:sz w:val="28"/>
          <w:szCs w:val="28"/>
          <w:lang w:val="vi-VN"/>
        </w:rPr>
        <w:t>1. Sơ lược thành tích của tập thể (áp dụng đối với người đứng đầu)</w:t>
      </w:r>
    </w:p>
    <w:p w14:paraId="3ACD953D" w14:textId="0C0A1507" w:rsidR="008C3868" w:rsidRDefault="008C3868" w:rsidP="008C386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957">
        <w:rPr>
          <w:rFonts w:ascii="Times New Roman" w:eastAsia="Times New Roman" w:hAnsi="Times New Roman" w:cs="Times New Roman"/>
          <w:sz w:val="28"/>
          <w:szCs w:val="28"/>
          <w:lang w:val="vi-VN"/>
        </w:rPr>
        <w:t>2. Nêu bật thành tích nổi trội, đặc biệt xuất sắc (kèm minh chứng)</w:t>
      </w:r>
      <w:r w:rsidRPr="009919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D57399" w14:textId="77777777" w:rsidR="00DE6472" w:rsidRPr="00991957" w:rsidRDefault="00DE6472" w:rsidP="008C386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91957" w:rsidRPr="00991957" w14:paraId="3058B199" w14:textId="77777777" w:rsidTr="00546E89">
        <w:tc>
          <w:tcPr>
            <w:tcW w:w="4531" w:type="dxa"/>
          </w:tcPr>
          <w:p w14:paraId="3B641317" w14:textId="77777777" w:rsidR="00DE6472" w:rsidRDefault="00991957" w:rsidP="00CC1C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19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XÁC NHẬN</w:t>
            </w:r>
            <w:r w:rsidR="00DE64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CỦA HỌC VIỆN </w:t>
            </w:r>
          </w:p>
          <w:p w14:paraId="50279B44" w14:textId="093D343F" w:rsidR="00991957" w:rsidRPr="00991957" w:rsidRDefault="00DE6472" w:rsidP="00CC1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HÀNH CHÍNH QUỐC GIA</w:t>
            </w:r>
            <w:r w:rsidR="00991957" w:rsidRPr="0099195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91957" w:rsidRPr="00991957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4531" w:type="dxa"/>
          </w:tcPr>
          <w:p w14:paraId="091C1CA5" w14:textId="77777777" w:rsidR="00991957" w:rsidRDefault="00991957" w:rsidP="00CC1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9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BÁO CÁO</w:t>
            </w:r>
            <w:r w:rsidRPr="0099195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9195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(Ký, ghi rõ họ và tên)</w:t>
            </w:r>
            <w:r w:rsidRPr="00991957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14:paraId="5070BD40" w14:textId="77777777" w:rsidR="00D4014D" w:rsidRDefault="00D4014D" w:rsidP="00CC1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329D33" w14:textId="77777777" w:rsidR="00D4014D" w:rsidRDefault="00D4014D" w:rsidP="00CC1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3DDCFB" w14:textId="77777777" w:rsidR="00D4014D" w:rsidRDefault="00D4014D" w:rsidP="00CC1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162E56" w14:textId="77777777" w:rsidR="00D4014D" w:rsidRDefault="00D4014D" w:rsidP="00CC1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4E1B87" w14:textId="77777777" w:rsidR="00D4014D" w:rsidRDefault="00D4014D" w:rsidP="00CC1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F41543" w14:textId="77777777" w:rsidR="00D4014D" w:rsidRDefault="00D4014D" w:rsidP="00CC1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7C5F17" w14:textId="5C82EE12" w:rsidR="00D4014D" w:rsidRPr="00991957" w:rsidRDefault="00D4014D" w:rsidP="00CC1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542C58B" w14:textId="77777777" w:rsidR="008C3868" w:rsidRPr="00991957" w:rsidRDefault="008C3868" w:rsidP="008C3868">
      <w:pPr>
        <w:rPr>
          <w:rFonts w:ascii="Times New Roman" w:hAnsi="Times New Roman" w:cs="Times New Roman"/>
          <w:sz w:val="28"/>
          <w:szCs w:val="28"/>
        </w:rPr>
      </w:pPr>
    </w:p>
    <w:p w14:paraId="59B6210B" w14:textId="77777777" w:rsidR="008D3497" w:rsidRPr="00991957" w:rsidRDefault="008D3497"/>
    <w:sectPr w:rsidR="008D3497" w:rsidRPr="00991957" w:rsidSect="00E07901">
      <w:pgSz w:w="11907" w:h="16840" w:code="9"/>
      <w:pgMar w:top="1134" w:right="1134" w:bottom="1134" w:left="1701" w:header="720" w:footer="720" w:gutter="0"/>
      <w:paperSrc w:firs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68"/>
    <w:rsid w:val="001445BA"/>
    <w:rsid w:val="001D3789"/>
    <w:rsid w:val="001F5B4D"/>
    <w:rsid w:val="00256A5A"/>
    <w:rsid w:val="005357DB"/>
    <w:rsid w:val="00546E89"/>
    <w:rsid w:val="00631FD9"/>
    <w:rsid w:val="00665396"/>
    <w:rsid w:val="008C3868"/>
    <w:rsid w:val="008D3497"/>
    <w:rsid w:val="00913721"/>
    <w:rsid w:val="00991957"/>
    <w:rsid w:val="00D4014D"/>
    <w:rsid w:val="00D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0B68"/>
  <w15:chartTrackingRefBased/>
  <w15:docId w15:val="{50CCB97B-C216-4E1E-ACFE-ED81F0E9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ThS. Đỗ Thu Hương</dc:creator>
  <cp:keywords/>
  <dc:description/>
  <cp:lastModifiedBy>ThS. Đỗ Thu Hương</cp:lastModifiedBy>
  <cp:revision>6</cp:revision>
  <dcterms:created xsi:type="dcterms:W3CDTF">2022-08-17T02:52:00Z</dcterms:created>
  <dcterms:modified xsi:type="dcterms:W3CDTF">2022-08-17T09:44:00Z</dcterms:modified>
</cp:coreProperties>
</file>