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9583" w14:textId="0A3FEB8B" w:rsidR="00F80462" w:rsidRPr="00521701" w:rsidRDefault="00521701" w:rsidP="00521701">
      <w:pPr>
        <w:jc w:val="right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21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Mẫu 2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5816"/>
      </w:tblGrid>
      <w:tr w:rsidR="00F80462" w:rsidRPr="00F80462" w14:paraId="10B45336" w14:textId="77777777" w:rsidTr="00294333">
        <w:tc>
          <w:tcPr>
            <w:tcW w:w="3256" w:type="dxa"/>
            <w:gridSpan w:val="2"/>
          </w:tcPr>
          <w:p w14:paraId="508569FD" w14:textId="77777777" w:rsidR="00F80462" w:rsidRDefault="00F80462" w:rsidP="00F804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CƠ QUAN CHỦ QUẢN</w:t>
            </w: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804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ĐƠN VỊ</w:t>
            </w:r>
          </w:p>
          <w:p w14:paraId="1BADFBA9" w14:textId="3E006BB3" w:rsidR="00F80462" w:rsidRPr="00F80462" w:rsidRDefault="00F80462" w:rsidP="00F804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‾‾‾‾‾‾‾‾‾</w:t>
            </w:r>
          </w:p>
        </w:tc>
        <w:tc>
          <w:tcPr>
            <w:tcW w:w="5811" w:type="dxa"/>
          </w:tcPr>
          <w:p w14:paraId="2C870B70" w14:textId="77777777" w:rsidR="00F80462" w:rsidRDefault="00F80462" w:rsidP="00F804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04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804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14:paraId="7C9C3BF0" w14:textId="5295BD42" w:rsidR="00F80462" w:rsidRPr="00F80462" w:rsidRDefault="00F80462" w:rsidP="00F804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‾‾‾‾‾‾‾‾‾‾‾‾‾‾‾‾‾‾‾‾‾‾‾‾‾‾‾‾‾‾‾‾‾‾‾‾‾</w:t>
            </w: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8046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 , ngày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</w:t>
            </w:r>
            <w:r w:rsidRPr="00F8046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 8 năm 2022</w:t>
            </w: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  <w:tr w:rsidR="00F80462" w14:paraId="746D7753" w14:textId="77777777" w:rsidTr="0029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6BE8F8C5" w14:textId="77777777" w:rsidR="00F80462" w:rsidRDefault="00F80462" w:rsidP="00F80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Ảnh </w:t>
            </w:r>
          </w:p>
          <w:p w14:paraId="195F24E2" w14:textId="7216B349" w:rsidR="00F80462" w:rsidRDefault="00F80462" w:rsidP="00F80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chân dung </w:t>
            </w:r>
          </w:p>
          <w:p w14:paraId="0F3197C5" w14:textId="3D2A4328" w:rsidR="00F80462" w:rsidRPr="00F80462" w:rsidRDefault="00F80462" w:rsidP="00F80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x 6</w:t>
            </w:r>
            <w:r w:rsidRPr="00F8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B6FCD" w14:textId="77777777" w:rsidR="00F80462" w:rsidRPr="00294333" w:rsidRDefault="00F80462" w:rsidP="00F804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39ED52" w14:textId="77777777" w:rsidR="00F80462" w:rsidRPr="00294333" w:rsidRDefault="00F80462" w:rsidP="00F804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2618924C" w14:textId="77777777" w:rsidR="00F80462" w:rsidRPr="00294333" w:rsidRDefault="00F80462" w:rsidP="00F8046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3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BÁO CÁO TÓM TẮT THÀNH TÍCH</w:t>
            </w:r>
            <w:r w:rsidRPr="002943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94333">
              <w:rPr>
                <w:rFonts w:ascii="Times New Roman Bold" w:hAnsi="Times New Roman Bold" w:cs="Times New Roman"/>
                <w:b/>
                <w:bCs/>
                <w:color w:val="000000"/>
                <w:spacing w:val="-6"/>
                <w:sz w:val="26"/>
                <w:szCs w:val="26"/>
              </w:rPr>
              <w:t>Đề nghị tặng thưởng Bằng khen của Bộ trưởng Bộ Giáo dục và</w:t>
            </w:r>
            <w:r w:rsidRPr="002943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943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Đào tạo giai đoạn 1982 - 2022</w:t>
            </w:r>
            <w:r w:rsidRPr="002943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‾‾‾‾‾‾‾‾‾‾‾‾‾‾‾‾</w:t>
            </w:r>
          </w:p>
          <w:p w14:paraId="7C982918" w14:textId="31E7D664" w:rsidR="00F80462" w:rsidRPr="00294333" w:rsidRDefault="00F80462" w:rsidP="00F8046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71D9B8C6" w14:textId="157F9736" w:rsidR="00F80462" w:rsidRPr="00294333" w:rsidRDefault="00F80462" w:rsidP="00294333">
      <w:pPr>
        <w:spacing w:before="240" w:after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43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SƠ LƯỢC LÝ LỊCH</w:t>
      </w:r>
      <w:r w:rsidRPr="00294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8D5533C" w14:textId="6AB1FC70" w:rsidR="00F80462" w:rsidRDefault="00F80462" w:rsidP="00294333">
      <w:pPr>
        <w:spacing w:before="60" w:after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>1. Họ và tên: ................................................. Giới tính: 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B9B1B30" w14:textId="77777777" w:rsidR="00F80462" w:rsidRDefault="00F80462" w:rsidP="00294333">
      <w:pPr>
        <w:spacing w:before="60" w:after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2. Ngày, tháng, năm sinh: .......................................................................................... </w:t>
      </w:r>
    </w:p>
    <w:p w14:paraId="5F56EBDC" w14:textId="77777777" w:rsidR="00F80462" w:rsidRDefault="00F80462" w:rsidP="00294333">
      <w:pPr>
        <w:spacing w:before="60" w:after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3. Nơi công tác: .......................................................................................................... </w:t>
      </w:r>
    </w:p>
    <w:p w14:paraId="27415018" w14:textId="77777777" w:rsidR="00F80462" w:rsidRDefault="00F80462" w:rsidP="00294333">
      <w:pPr>
        <w:spacing w:before="60" w:after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4. Chức vụ hiện tại (trước khi nghỉ chế độ): .............................................................. </w:t>
      </w:r>
    </w:p>
    <w:p w14:paraId="19F549EB" w14:textId="0498884F" w:rsidR="00F80462" w:rsidRDefault="00F80462" w:rsidP="00294333">
      <w:pPr>
        <w:spacing w:before="60" w:after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>5. Trình độ, chuyên ngành đào tạo: 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ACF06D9" w14:textId="77777777" w:rsidR="00F80462" w:rsidRDefault="00F80462" w:rsidP="00294333">
      <w:pPr>
        <w:spacing w:before="60" w:after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6. Học hàm, học vị: .................................................................................................... </w:t>
      </w:r>
    </w:p>
    <w:p w14:paraId="0F98963B" w14:textId="77777777" w:rsidR="00F80462" w:rsidRDefault="00F80462" w:rsidP="00294333">
      <w:pPr>
        <w:spacing w:before="60" w:after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>7. Điện thoại liên hệ: .................................. Địa chỉ email cá nhân: .........................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84202DA" w14:textId="77777777" w:rsidR="00F80462" w:rsidRPr="00294333" w:rsidRDefault="00F80462" w:rsidP="00294333">
      <w:pPr>
        <w:spacing w:before="120" w:after="6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943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TÓM TẮT THÀNH TÍCH ĐẠT ĐƯỢC </w:t>
      </w:r>
    </w:p>
    <w:p w14:paraId="7B2B586E" w14:textId="77777777" w:rsidR="00F80462" w:rsidRDefault="00F80462" w:rsidP="00294333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1. Sơ lược thành tích của tập thể (áp dụng đối với cán bộ quản lý cơ sở giáo dục). </w:t>
      </w:r>
    </w:p>
    <w:p w14:paraId="31680A0F" w14:textId="77777777" w:rsidR="00F80462" w:rsidRDefault="00F80462" w:rsidP="00294333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2. Thành tích đạt được của cá nhân (trình bày theo các tiêu chuẩn tại khoản 2.3, mục 2 Công văn, trong đó nêu bật thành tích đặc biệt xuất sắc, tiêu biểu đạt được, kèm theo minh chứng). </w:t>
      </w:r>
    </w:p>
    <w:p w14:paraId="3B92CC1E" w14:textId="77777777" w:rsidR="00F80462" w:rsidRDefault="00F80462" w:rsidP="00294333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3. Các danh hiệu thi đua, khen thưởng </w:t>
      </w:r>
    </w:p>
    <w:p w14:paraId="14467298" w14:textId="6DA6F148" w:rsidR="00F80462" w:rsidRDefault="00F80462" w:rsidP="00294333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a) Danh hiệu thi đua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3544"/>
        <w:gridCol w:w="4110"/>
      </w:tblGrid>
      <w:tr w:rsidR="00F80462" w:rsidRPr="00F80462" w14:paraId="4F3DC895" w14:textId="77777777" w:rsidTr="00A56C26">
        <w:tc>
          <w:tcPr>
            <w:tcW w:w="1413" w:type="dxa"/>
            <w:vAlign w:val="center"/>
          </w:tcPr>
          <w:p w14:paraId="14EF283F" w14:textId="77777777" w:rsidR="00F80462" w:rsidRDefault="00F80462" w:rsidP="00294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Năm/</w:t>
            </w:r>
          </w:p>
          <w:p w14:paraId="738A872D" w14:textId="5084E26C" w:rsidR="00F80462" w:rsidRPr="00F80462" w:rsidRDefault="00F80462" w:rsidP="00294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Năm học</w:t>
            </w:r>
          </w:p>
        </w:tc>
        <w:tc>
          <w:tcPr>
            <w:tcW w:w="3544" w:type="dxa"/>
            <w:vAlign w:val="center"/>
          </w:tcPr>
          <w:p w14:paraId="2470AD74" w14:textId="1C5129F6" w:rsidR="00F80462" w:rsidRPr="00F80462" w:rsidRDefault="00F80462" w:rsidP="00294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Danh hiệu thi đua</w:t>
            </w:r>
          </w:p>
        </w:tc>
        <w:tc>
          <w:tcPr>
            <w:tcW w:w="4110" w:type="dxa"/>
            <w:vAlign w:val="center"/>
          </w:tcPr>
          <w:p w14:paraId="11BB0865" w14:textId="5F55C4E1" w:rsidR="00F80462" w:rsidRPr="00F80462" w:rsidRDefault="00294333" w:rsidP="00294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Số, ngày, tháng, năm của quyết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 công nhận; cơ quan ba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hành</w:t>
            </w:r>
          </w:p>
        </w:tc>
      </w:tr>
      <w:tr w:rsidR="00F80462" w:rsidRPr="00F80462" w14:paraId="34A37897" w14:textId="77777777" w:rsidTr="00A56C26">
        <w:tc>
          <w:tcPr>
            <w:tcW w:w="1413" w:type="dxa"/>
          </w:tcPr>
          <w:p w14:paraId="5209B93C" w14:textId="43E1F0AE" w:rsidR="00F80462" w:rsidRPr="00294333" w:rsidRDefault="00294333" w:rsidP="0029433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……….</w:t>
            </w:r>
          </w:p>
        </w:tc>
        <w:tc>
          <w:tcPr>
            <w:tcW w:w="3544" w:type="dxa"/>
          </w:tcPr>
          <w:p w14:paraId="5A140AC3" w14:textId="77777777" w:rsidR="00F80462" w:rsidRPr="00F80462" w:rsidRDefault="00F80462" w:rsidP="00294333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DEDBE1F" w14:textId="77777777" w:rsidR="00F80462" w:rsidRPr="00F80462" w:rsidRDefault="00F80462" w:rsidP="00294333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3E8F15" w14:textId="77777777" w:rsidR="00294333" w:rsidRDefault="00F80462" w:rsidP="00294333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t xml:space="preserve">b) Hình thức khen thưởng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3544"/>
        <w:gridCol w:w="4110"/>
      </w:tblGrid>
      <w:tr w:rsidR="00294333" w:rsidRPr="00F80462" w14:paraId="79CFDD44" w14:textId="77777777" w:rsidTr="00A56C26">
        <w:tc>
          <w:tcPr>
            <w:tcW w:w="1413" w:type="dxa"/>
            <w:vAlign w:val="center"/>
          </w:tcPr>
          <w:p w14:paraId="440F6A33" w14:textId="77777777" w:rsidR="00294333" w:rsidRDefault="00294333" w:rsidP="00CC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Năm/</w:t>
            </w:r>
          </w:p>
          <w:p w14:paraId="1E6A0C22" w14:textId="77777777" w:rsidR="00294333" w:rsidRPr="00F80462" w:rsidRDefault="00294333" w:rsidP="00CC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Năm học</w:t>
            </w:r>
          </w:p>
        </w:tc>
        <w:tc>
          <w:tcPr>
            <w:tcW w:w="3544" w:type="dxa"/>
            <w:vAlign w:val="center"/>
          </w:tcPr>
          <w:p w14:paraId="14E2DFB3" w14:textId="77777777" w:rsidR="00294333" w:rsidRDefault="00294333" w:rsidP="00CC1C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Hình thức khen thưởng</w:t>
            </w:r>
          </w:p>
          <w:p w14:paraId="65603384" w14:textId="76B60AA4" w:rsidR="00294333" w:rsidRPr="00F80462" w:rsidRDefault="00294333" w:rsidP="00CC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(ghi rõ nội dung khen)</w:t>
            </w:r>
          </w:p>
        </w:tc>
        <w:tc>
          <w:tcPr>
            <w:tcW w:w="4110" w:type="dxa"/>
            <w:vAlign w:val="center"/>
          </w:tcPr>
          <w:p w14:paraId="36A52D83" w14:textId="77777777" w:rsidR="00294333" w:rsidRPr="00F80462" w:rsidRDefault="00294333" w:rsidP="00CC1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Số, ngày, tháng, năm của quyết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 công nhận; cơ quan ba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hành</w:t>
            </w:r>
          </w:p>
        </w:tc>
      </w:tr>
      <w:tr w:rsidR="00294333" w:rsidRPr="00F80462" w14:paraId="545C440B" w14:textId="77777777" w:rsidTr="00A56C26">
        <w:tc>
          <w:tcPr>
            <w:tcW w:w="1413" w:type="dxa"/>
          </w:tcPr>
          <w:p w14:paraId="36688260" w14:textId="77777777" w:rsidR="00294333" w:rsidRPr="00294333" w:rsidRDefault="00294333" w:rsidP="00CC1C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04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……….</w:t>
            </w:r>
          </w:p>
        </w:tc>
        <w:tc>
          <w:tcPr>
            <w:tcW w:w="3544" w:type="dxa"/>
          </w:tcPr>
          <w:p w14:paraId="625E5C56" w14:textId="77777777" w:rsidR="00294333" w:rsidRPr="00F80462" w:rsidRDefault="00294333" w:rsidP="00CC1C67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90949AC" w14:textId="77777777" w:rsidR="00294333" w:rsidRPr="00F80462" w:rsidRDefault="00294333" w:rsidP="00CC1C67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E9DE57" w14:textId="77777777" w:rsidR="00294333" w:rsidRDefault="00294333" w:rsidP="00F8046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4333" w:rsidRPr="00294333" w14:paraId="20F4D067" w14:textId="77777777" w:rsidTr="00294333">
        <w:trPr>
          <w:jc w:val="center"/>
        </w:trPr>
        <w:tc>
          <w:tcPr>
            <w:tcW w:w="4531" w:type="dxa"/>
          </w:tcPr>
          <w:p w14:paraId="7C0C893E" w14:textId="07A1F1F6" w:rsidR="00294333" w:rsidRPr="00294333" w:rsidRDefault="00294333" w:rsidP="00294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TRƯỞNG ĐƠN VỊ</w:t>
            </w:r>
            <w:r w:rsidRPr="0029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QUẢN LÝ CÁN BỘ XÁC NHẬN</w:t>
            </w:r>
            <w:r w:rsidRPr="0029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đóng dấu)</w:t>
            </w:r>
            <w:r w:rsidRPr="0029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14:paraId="07FA1B45" w14:textId="44418BEA" w:rsidR="00294333" w:rsidRPr="00294333" w:rsidRDefault="00294333" w:rsidP="00294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BÁO CÁO</w:t>
            </w:r>
            <w:r w:rsidRPr="0029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3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tên)</w:t>
            </w:r>
            <w:r w:rsidRPr="0029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281B487A" w14:textId="78392B5D" w:rsidR="008D3497" w:rsidRPr="00F80462" w:rsidRDefault="00F80462" w:rsidP="00F80462">
      <w:pPr>
        <w:jc w:val="both"/>
        <w:rPr>
          <w:rFonts w:ascii="Times New Roman" w:hAnsi="Times New Roman" w:cs="Times New Roman"/>
          <w:sz w:val="28"/>
          <w:szCs w:val="28"/>
        </w:rPr>
      </w:pPr>
      <w:r w:rsidRPr="00F80462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8D3497" w:rsidRPr="00F80462" w:rsidSect="00294333">
      <w:pgSz w:w="11907" w:h="16840" w:code="9"/>
      <w:pgMar w:top="709" w:right="1134" w:bottom="1134" w:left="1701" w:header="720" w:footer="720" w:gutter="0"/>
      <w:paperSrc w:firs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62"/>
    <w:rsid w:val="001445BA"/>
    <w:rsid w:val="001D3789"/>
    <w:rsid w:val="001F5B4D"/>
    <w:rsid w:val="00256A5A"/>
    <w:rsid w:val="00294333"/>
    <w:rsid w:val="00521701"/>
    <w:rsid w:val="005357DB"/>
    <w:rsid w:val="00665396"/>
    <w:rsid w:val="008D3497"/>
    <w:rsid w:val="00913721"/>
    <w:rsid w:val="00A56C26"/>
    <w:rsid w:val="00F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BA73"/>
  <w15:chartTrackingRefBased/>
  <w15:docId w15:val="{DC49251F-747E-49F8-B611-AD89E65D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ThS. Đỗ Thu Hương</dc:creator>
  <cp:keywords/>
  <dc:description/>
  <cp:lastModifiedBy>ThS. Đỗ Thu Hương</cp:lastModifiedBy>
  <cp:revision>3</cp:revision>
  <dcterms:created xsi:type="dcterms:W3CDTF">2022-08-17T03:53:00Z</dcterms:created>
  <dcterms:modified xsi:type="dcterms:W3CDTF">2022-08-18T09:31:00Z</dcterms:modified>
</cp:coreProperties>
</file>