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87C2" w14:textId="77777777" w:rsidR="00F80406" w:rsidRPr="007A71C1" w:rsidRDefault="00F80406" w:rsidP="00F8040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14:paraId="2F44028E" w14:textId="77777777" w:rsidR="00F80406" w:rsidRPr="007A71C1" w:rsidRDefault="00000000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vi-VN"/>
        </w:rPr>
        <w:pict w14:anchorId="3A63F5C7">
          <v:line id="Straight Connector 18" o:spid="_x0000_s1027" style="position:absolute;left:0;text-align:left;z-index:251661312;visibility:visibl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</w:pict>
      </w:r>
      <w:r w:rsidR="00F80406" w:rsidRPr="007A71C1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14:paraId="5F22DCB2" w14:textId="77777777" w:rsidR="00F80406" w:rsidRPr="007A71C1" w:rsidRDefault="00F80406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7799412" w14:textId="77777777"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 xml:space="preserve">THƯ GIỚI THIỆU NGƯỜI DỰ TUYỂN </w:t>
      </w:r>
    </w:p>
    <w:p w14:paraId="6E325698" w14:textId="77777777"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ĐÀO TẠO TRÌNH ĐỘ TIẾN SĨ TẠI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14:paraId="1C31002E" w14:textId="77777777" w:rsidR="008A7A76" w:rsidRDefault="008A7A76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E09B09" w14:textId="0593D83F"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Kính gửi: Hội đồng tuyển sinh đào tạo trình độ tiến sĩ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đợt </w:t>
      </w:r>
      <w:r w:rsidR="00EE5450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>năm 20</w:t>
      </w:r>
      <w:r w:rsidR="00CD3A7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b/>
          <w:sz w:val="24"/>
          <w:szCs w:val="24"/>
        </w:rPr>
        <w:t>-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14:paraId="29A87632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 và tên người giới thiệu: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3ECB3268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Cơ quan công tác: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14599C3F" w14:textId="77777777" w:rsidR="00C549F2" w:rsidRPr="007A71C1" w:rsidRDefault="00D45451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Chức vụ: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CCBD5E8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Điện thoại DĐ: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42DA07E3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Email: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416D6ACD" w14:textId="77777777" w:rsidR="00C549F2" w:rsidRPr="007A71C1" w:rsidRDefault="00CD3A7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Học hàm</w:t>
      </w:r>
      <w:r w:rsidR="00C549F2" w:rsidRPr="007A71C1">
        <w:rPr>
          <w:rFonts w:ascii="Times New Roman" w:eastAsia="Times New Roman" w:hAnsi="Times New Roman"/>
          <w:sz w:val="24"/>
          <w:szCs w:val="24"/>
        </w:rPr>
        <w:t>:………… Ngành:………………………………. Năm phong: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14:paraId="1DA7246C" w14:textId="77777777" w:rsidR="00C549F2" w:rsidRPr="007A71C1" w:rsidRDefault="00CD3A7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Học vị:………… N</w:t>
      </w:r>
      <w:r w:rsidR="00C549F2" w:rsidRPr="007A71C1">
        <w:rPr>
          <w:rFonts w:ascii="Times New Roman" w:eastAsia="Times New Roman" w:hAnsi="Times New Roman"/>
          <w:sz w:val="24"/>
          <w:szCs w:val="24"/>
        </w:rPr>
        <w:t>gà</w:t>
      </w:r>
      <w:r w:rsidR="00695F69">
        <w:rPr>
          <w:rFonts w:ascii="Times New Roman" w:eastAsia="Times New Roman" w:hAnsi="Times New Roman"/>
          <w:sz w:val="24"/>
          <w:szCs w:val="24"/>
        </w:rPr>
        <w:t xml:space="preserve">nh:………………… </w:t>
      </w:r>
      <w:r>
        <w:rPr>
          <w:rFonts w:ascii="Times New Roman" w:eastAsia="Times New Roman" w:hAnsi="Times New Roman"/>
          <w:sz w:val="24"/>
          <w:szCs w:val="24"/>
          <w:lang w:val="en-US"/>
        </w:rPr>
        <w:t>Thời gian được cấp bằng</w:t>
      </w:r>
      <w:r w:rsidR="00695F69">
        <w:rPr>
          <w:rFonts w:ascii="Times New Roman" w:eastAsia="Times New Roman" w:hAnsi="Times New Roman"/>
          <w:sz w:val="24"/>
          <w:szCs w:val="24"/>
        </w:rPr>
        <w:t>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14:paraId="302D16EE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Giới thiệu người dự tuyển là (</w:t>
      </w:r>
      <w:r w:rsidR="00CD3A72" w:rsidRPr="00CD3A72">
        <w:rPr>
          <w:rFonts w:ascii="Times New Roman" w:eastAsia="Times New Roman" w:hAnsi="Times New Roman"/>
          <w:i/>
          <w:lang w:val="en-US"/>
        </w:rPr>
        <w:t>g</w:t>
      </w:r>
      <w:r w:rsidRPr="00CD3A72">
        <w:rPr>
          <w:rFonts w:ascii="Times New Roman" w:eastAsia="Times New Roman" w:hAnsi="Times New Roman"/>
          <w:i/>
        </w:rPr>
        <w:t>hi rõ họ và tê</w:t>
      </w:r>
      <w:r w:rsidRPr="007A71C1">
        <w:rPr>
          <w:rFonts w:ascii="Times New Roman" w:eastAsia="Times New Roman" w:hAnsi="Times New Roman"/>
          <w:sz w:val="24"/>
          <w:szCs w:val="24"/>
        </w:rPr>
        <w:t>n):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14:paraId="4CD57E2E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 xml:space="preserve">Căn cứ </w:t>
      </w:r>
      <w:r w:rsidR="00CD3A72" w:rsidRPr="007A71C1">
        <w:rPr>
          <w:rFonts w:ascii="Times New Roman" w:eastAsia="Times New Roman" w:hAnsi="Times New Roman"/>
          <w:sz w:val="24"/>
          <w:szCs w:val="24"/>
        </w:rPr>
        <w:t>điều kiện đối với người dự</w:t>
      </w:r>
      <w:r w:rsidR="00CD3A72">
        <w:rPr>
          <w:rFonts w:ascii="Times New Roman" w:eastAsia="Times New Roman" w:hAnsi="Times New Roman"/>
          <w:sz w:val="24"/>
          <w:szCs w:val="24"/>
        </w:rPr>
        <w:t xml:space="preserve"> tuyển đào tạo trình độ tiến sĩ</w:t>
      </w:r>
      <w:r w:rsidRPr="007A71C1">
        <w:rPr>
          <w:rFonts w:ascii="Times New Roman" w:eastAsia="Times New Roman" w:hAnsi="Times New Roman"/>
          <w:sz w:val="24"/>
          <w:szCs w:val="24"/>
        </w:rPr>
        <w:t xml:space="preserve"> của Học viện Hành chính </w:t>
      </w:r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>Quốc gia</w:t>
      </w:r>
      <w:r w:rsidRPr="007A71C1">
        <w:rPr>
          <w:rFonts w:ascii="Times New Roman" w:eastAsia="Times New Roman" w:hAnsi="Times New Roman"/>
          <w:spacing w:val="-2"/>
          <w:sz w:val="24"/>
          <w:szCs w:val="24"/>
        </w:rPr>
        <w:t xml:space="preserve">, tôi có những nhận xét, đánh giá về năng lực và phẩm chất của người dự tuyển, cụ thể: </w:t>
      </w:r>
    </w:p>
    <w:p w14:paraId="35567CC2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1. Về phẩm chất đạo đức, đặc biệt đạo đức nghề nghiệp</w:t>
      </w:r>
    </w:p>
    <w:p w14:paraId="51FCF458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2. Về năng lực hoạt động chuyên môn</w:t>
      </w:r>
    </w:p>
    <w:p w14:paraId="7036B3F3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3. Về phương pháp làm việc</w:t>
      </w:r>
    </w:p>
    <w:p w14:paraId="7DA26543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4. Về khả năng nghiên cứu</w:t>
      </w:r>
    </w:p>
    <w:p w14:paraId="5A13C26F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5. Về khả năng làm việc theo nhóm</w:t>
      </w:r>
    </w:p>
    <w:p w14:paraId="43170958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6. Những điểm mạnh và yếu của người dự tuyển</w:t>
      </w:r>
    </w:p>
    <w:p w14:paraId="65CE59D2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7. Triển vọng phát triển về chuyên môn</w:t>
      </w:r>
    </w:p>
    <w:p w14:paraId="3858B9DC" w14:textId="77777777" w:rsidR="00C549F2" w:rsidRPr="007A71C1" w:rsidRDefault="00C8651F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8</w:t>
      </w:r>
      <w:r w:rsidR="00C549F2" w:rsidRPr="007A71C1">
        <w:rPr>
          <w:rFonts w:ascii="Times New Roman" w:eastAsia="Times New Roman" w:hAnsi="Times New Roman"/>
          <w:spacing w:val="-6"/>
          <w:sz w:val="24"/>
          <w:szCs w:val="24"/>
        </w:rPr>
        <w:t>. Những nhận xét khác và mức độ ủng hộ, giới thiệu thí sinh làm nghiên cứu sinh.</w:t>
      </w:r>
    </w:p>
    <w:p w14:paraId="3EDF0E54" w14:textId="6A91B2E3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Tôi xin cam đoan những nhận xét, đánh giá trên đây là chính 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</w:rPr>
        <w:t>xác, khách quan và đúng sự thật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. K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ính đề nghị Hội đồng tuyển sinh đào tạo trình độ tiến sĩ </w:t>
      </w:r>
      <w:r w:rsidR="00CD3A72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đợt </w:t>
      </w:r>
      <w:r w:rsidR="00EE5450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2</w:t>
      </w:r>
      <w:r w:rsidR="00CD3A72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năm 2022</w:t>
      </w:r>
      <w:r w:rsidR="00CD3A72">
        <w:rPr>
          <w:rFonts w:ascii="Times New Roman" w:eastAsia="Times New Roman" w:hAnsi="Times New Roman"/>
          <w:spacing w:val="-6"/>
          <w:sz w:val="24"/>
          <w:szCs w:val="24"/>
        </w:rPr>
        <w:t xml:space="preserve"> của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 Học viện Hành chính</w:t>
      </w:r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Quốc gia 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quan tâm xem xét, đánh giá và quyết định. </w:t>
      </w:r>
    </w:p>
    <w:p w14:paraId="0E358B74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536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.............,  ngày  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tháng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</w:t>
      </w:r>
      <w:r w:rsidR="001E72B7">
        <w:rPr>
          <w:rFonts w:ascii="Times New Roman" w:eastAsia="Times New Roman" w:hAnsi="Times New Roman"/>
          <w:i/>
          <w:spacing w:val="-6"/>
          <w:sz w:val="24"/>
          <w:szCs w:val="24"/>
          <w:lang w:val="en-US"/>
        </w:rPr>
        <w:t xml:space="preserve">  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</w:t>
      </w:r>
      <w:r w:rsidR="00CD3A72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3D0402" w:rsidRPr="007A71C1" w14:paraId="0F0121A4" w14:textId="77777777" w:rsidTr="00F95C24">
        <w:tc>
          <w:tcPr>
            <w:tcW w:w="4499" w:type="dxa"/>
          </w:tcPr>
          <w:p w14:paraId="373399F0" w14:textId="77777777"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A71C1">
              <w:rPr>
                <w:rFonts w:ascii="Times New Roman" w:hAnsi="Times New Roman"/>
                <w:b/>
                <w:sz w:val="26"/>
              </w:rPr>
              <w:t>Xác nhận của cơ quan</w:t>
            </w:r>
          </w:p>
          <w:p w14:paraId="51A559E3" w14:textId="77777777" w:rsidR="001E72B7" w:rsidRPr="001E72B7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72B7">
              <w:rPr>
                <w:rFonts w:ascii="Times New Roman" w:hAnsi="Times New Roman"/>
                <w:i/>
                <w:sz w:val="24"/>
                <w:szCs w:val="24"/>
              </w:rPr>
              <w:t xml:space="preserve">(nếu </w:t>
            </w:r>
            <w:r w:rsidR="00A66241" w:rsidRPr="001E72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người </w:t>
            </w:r>
            <w:r w:rsidR="000747E2" w:rsidRPr="001E72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giới thiệu</w:t>
            </w:r>
            <w:r w:rsidR="00A66241" w:rsidRPr="001E72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E72B7">
              <w:rPr>
                <w:rFonts w:ascii="Times New Roman" w:hAnsi="Times New Roman"/>
                <w:i/>
                <w:sz w:val="24"/>
                <w:szCs w:val="24"/>
              </w:rPr>
              <w:t xml:space="preserve">không thuộc </w:t>
            </w:r>
          </w:p>
          <w:p w14:paraId="4F76412A" w14:textId="77777777"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2B7">
              <w:rPr>
                <w:rFonts w:ascii="Times New Roman" w:hAnsi="Times New Roman"/>
                <w:i/>
                <w:sz w:val="24"/>
                <w:szCs w:val="24"/>
              </w:rPr>
              <w:t>Học viện Hành chính Quốc gia)</w:t>
            </w:r>
          </w:p>
        </w:tc>
        <w:tc>
          <w:tcPr>
            <w:tcW w:w="4499" w:type="dxa"/>
          </w:tcPr>
          <w:p w14:paraId="06AED116" w14:textId="77777777"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 giới thiệu</w:t>
            </w:r>
          </w:p>
          <w:p w14:paraId="7B97F0E3" w14:textId="77777777" w:rsidR="003D0402" w:rsidRPr="001E72B7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7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397436B8" w14:textId="77777777" w:rsidR="00E0075E" w:rsidRPr="007A71C1" w:rsidRDefault="00E0075E">
      <w:pPr>
        <w:rPr>
          <w:rFonts w:ascii="Times New Roman" w:hAnsi="Times New Roman"/>
        </w:rPr>
      </w:pPr>
    </w:p>
    <w:sectPr w:rsidR="00E0075E" w:rsidRPr="007A71C1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0F"/>
    <w:rsid w:val="00065462"/>
    <w:rsid w:val="000747E2"/>
    <w:rsid w:val="000F4EFA"/>
    <w:rsid w:val="001B2660"/>
    <w:rsid w:val="001E72B7"/>
    <w:rsid w:val="0020356D"/>
    <w:rsid w:val="0033463D"/>
    <w:rsid w:val="00355BB0"/>
    <w:rsid w:val="003D0402"/>
    <w:rsid w:val="004709CC"/>
    <w:rsid w:val="004B7588"/>
    <w:rsid w:val="005D5532"/>
    <w:rsid w:val="00672B14"/>
    <w:rsid w:val="00695F69"/>
    <w:rsid w:val="006A4929"/>
    <w:rsid w:val="00793E0B"/>
    <w:rsid w:val="007A71C1"/>
    <w:rsid w:val="00851F20"/>
    <w:rsid w:val="00877A38"/>
    <w:rsid w:val="008A7A76"/>
    <w:rsid w:val="008F27A0"/>
    <w:rsid w:val="00926FBB"/>
    <w:rsid w:val="009F6A6F"/>
    <w:rsid w:val="00A66241"/>
    <w:rsid w:val="00AB47FD"/>
    <w:rsid w:val="00B735CF"/>
    <w:rsid w:val="00BC4E2A"/>
    <w:rsid w:val="00C549F2"/>
    <w:rsid w:val="00C5790F"/>
    <w:rsid w:val="00C8651F"/>
    <w:rsid w:val="00CD3A72"/>
    <w:rsid w:val="00D45451"/>
    <w:rsid w:val="00E0075E"/>
    <w:rsid w:val="00EA0CA6"/>
    <w:rsid w:val="00EE5450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F17BBC8"/>
  <w15:docId w15:val="{3F94F6CA-DB39-49B1-9B6C-A21A57B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leanhxuansdhnapa@gmail.com</cp:lastModifiedBy>
  <cp:revision>27</cp:revision>
  <dcterms:created xsi:type="dcterms:W3CDTF">2013-11-04T13:56:00Z</dcterms:created>
  <dcterms:modified xsi:type="dcterms:W3CDTF">2022-09-15T03:42:00Z</dcterms:modified>
</cp:coreProperties>
</file>