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20B8" w14:textId="77777777" w:rsidR="00F80406" w:rsidRPr="007A71C1" w:rsidRDefault="00F80406" w:rsidP="00F8040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14:paraId="132E13F4" w14:textId="77777777" w:rsidR="00F80406" w:rsidRPr="007A71C1" w:rsidRDefault="00000000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vi-VN"/>
        </w:rPr>
        <w:pict w14:anchorId="3FF3CDB0">
          <v:line id="Straight Connector 18" o:spid="_x0000_s1027" style="position:absolute;left:0;text-align:left;z-index:251661312;visibility:visibl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</w:pict>
      </w:r>
      <w:r w:rsidR="00F80406" w:rsidRPr="007A71C1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14:paraId="69C03AB3" w14:textId="77777777" w:rsidR="00F80406" w:rsidRPr="007A71C1" w:rsidRDefault="00F80406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E98D4AD" w14:textId="77777777"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 xml:space="preserve">THƯ GIỚI THIỆU NGƯỜI DỰ TUYỂN </w:t>
      </w:r>
    </w:p>
    <w:p w14:paraId="182396B0" w14:textId="77777777"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ĐÀO TẠO TRÌNH ĐỘ TIẾN SĨ TẠI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14:paraId="2858AD5D" w14:textId="77777777" w:rsidR="008A7A76" w:rsidRDefault="008A7A76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CFF90F0" w14:textId="1B76EC93"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đợt </w:t>
      </w:r>
      <w:r w:rsidR="009F6A6F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>năm 20</w:t>
      </w:r>
      <w:r w:rsidR="00416D31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14:paraId="23684452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 và tên người giới thiệu: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7211BE73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Cơ quan công tác: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2DC4389D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Chuyên môn c</w:t>
      </w:r>
      <w:r w:rsidR="00D45451">
        <w:rPr>
          <w:rFonts w:ascii="Times New Roman" w:eastAsia="Times New Roman" w:hAnsi="Times New Roman"/>
          <w:sz w:val="24"/>
          <w:szCs w:val="24"/>
        </w:rPr>
        <w:t>ông tác: ………………………………… Chức vụ: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5BBCBC2B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Điện thoại DĐ: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728BB55B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Email: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14:paraId="74B947EF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Chức danh:………… Ngành:………………………………. Năm phong: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14:paraId="0309A0FA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Học vị:…………….. Chuyên ngà</w:t>
      </w:r>
      <w:r w:rsidR="00695F69">
        <w:rPr>
          <w:rFonts w:ascii="Times New Roman" w:eastAsia="Times New Roman" w:hAnsi="Times New Roman"/>
          <w:sz w:val="24"/>
          <w:szCs w:val="24"/>
        </w:rPr>
        <w:t>nh:……………………..... Năm bảo vệ: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14:paraId="237141C2" w14:textId="77777777"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Giới thiệu người dự tuyển là (Ghi rõ họ và tên):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14:paraId="4AF46607" w14:textId="316BAAD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 xml:space="preserve">Căn cứ Quy chế </w:t>
      </w:r>
      <w:r w:rsidR="00416D31">
        <w:rPr>
          <w:rFonts w:ascii="Times New Roman" w:eastAsia="Times New Roman" w:hAnsi="Times New Roman"/>
          <w:sz w:val="24"/>
          <w:szCs w:val="24"/>
          <w:lang w:val="en-US"/>
        </w:rPr>
        <w:t xml:space="preserve">tuyển sinh và 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đào tạo trình độ tiến sĩ của Học viện Hành chính </w:t>
      </w:r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Quốc gia 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quy định điều kiện đối với người dự tuyển đào tạo trình độ tiến sĩ Quản lý </w:t>
      </w:r>
      <w:r w:rsidRPr="007A71C1">
        <w:rPr>
          <w:rFonts w:ascii="Times New Roman" w:eastAsia="Times New Roman" w:hAnsi="Times New Roman"/>
          <w:spacing w:val="-2"/>
          <w:sz w:val="24"/>
          <w:szCs w:val="24"/>
        </w:rPr>
        <w:t xml:space="preserve">công, tôi có những nhận xét, đánh giá về năng lực và phẩm chất của người dự tuyển, cụ thể: </w:t>
      </w:r>
    </w:p>
    <w:p w14:paraId="1CFAEE04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1. Về phẩm chất đạo đức, đặc biệt đạo đức nghề nghiệp</w:t>
      </w:r>
    </w:p>
    <w:p w14:paraId="6189D044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2. Về năng lực hoạt động chuyên môn</w:t>
      </w:r>
    </w:p>
    <w:p w14:paraId="7F079F1C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3. Về phương pháp làm việc</w:t>
      </w:r>
    </w:p>
    <w:p w14:paraId="626FF047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4. Về khả năng nghiên cứu</w:t>
      </w:r>
    </w:p>
    <w:p w14:paraId="7B61BE6A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5. Về khả năng làm việc theo nhóm</w:t>
      </w:r>
    </w:p>
    <w:p w14:paraId="6FD2D48D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6. Những điểm mạnh và yếu của người dự tuyển</w:t>
      </w:r>
    </w:p>
    <w:p w14:paraId="063122BB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7. Triển vọng phát triển về chuyên môn</w:t>
      </w:r>
    </w:p>
    <w:p w14:paraId="260E1D01" w14:textId="77777777" w:rsidR="00C549F2" w:rsidRPr="007A71C1" w:rsidRDefault="00C8651F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8</w:t>
      </w:r>
      <w:r w:rsidR="00C549F2" w:rsidRPr="007A71C1">
        <w:rPr>
          <w:rFonts w:ascii="Times New Roman" w:eastAsia="Times New Roman" w:hAnsi="Times New Roman"/>
          <w:spacing w:val="-6"/>
          <w:sz w:val="24"/>
          <w:szCs w:val="24"/>
        </w:rPr>
        <w:t>. Những nhận xét khác và mức độ ủng hộ, giới thiệu thí sinh làm nghiên cứu sinh.</w:t>
      </w:r>
    </w:p>
    <w:p w14:paraId="067B6444" w14:textId="77777777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Tôi xin cam đoan những nhận xét, đánh giá trên đây là chính 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</w:rPr>
        <w:t>xác, khách quan và đúng sự thật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. K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>ính đề nghị Hội đồng tuyển sinh đào tạo trình độ tiến sĩ - Học viện Hành chính</w:t>
      </w:r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Quốc gia 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quan tâm xem xét, đánh giá và quyết định. </w:t>
      </w:r>
    </w:p>
    <w:p w14:paraId="46C24152" w14:textId="70DE7F55"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.............,  ngày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tháng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</w:t>
      </w:r>
      <w:r w:rsidR="00416D3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3D0402" w:rsidRPr="007A71C1" w14:paraId="5E6BA240" w14:textId="77777777" w:rsidTr="00F95C24">
        <w:tc>
          <w:tcPr>
            <w:tcW w:w="4499" w:type="dxa"/>
          </w:tcPr>
          <w:p w14:paraId="2550BE9B" w14:textId="77777777"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A71C1">
              <w:rPr>
                <w:rFonts w:ascii="Times New Roman" w:hAnsi="Times New Roman"/>
                <w:b/>
                <w:sz w:val="26"/>
              </w:rPr>
              <w:t>Xác nhận của cơ quan</w:t>
            </w:r>
          </w:p>
          <w:p w14:paraId="25AD15A7" w14:textId="77777777"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 xml:space="preserve">(nếu </w:t>
            </w:r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người </w:t>
            </w:r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giới thiệu</w:t>
            </w:r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>không thuộc Học viện Hành chính Quốc gia)</w:t>
            </w:r>
          </w:p>
        </w:tc>
        <w:tc>
          <w:tcPr>
            <w:tcW w:w="4499" w:type="dxa"/>
          </w:tcPr>
          <w:p w14:paraId="7C247D3C" w14:textId="77777777"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 giới thiệu</w:t>
            </w:r>
          </w:p>
          <w:p w14:paraId="1EE55146" w14:textId="77777777"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</w:rPr>
            </w:pPr>
            <w:r w:rsidRPr="007A71C1">
              <w:rPr>
                <w:rFonts w:ascii="Times New Roman" w:hAnsi="Times New Roman"/>
                <w:i/>
                <w:sz w:val="26"/>
              </w:rPr>
              <w:t>(ký và ghi rõ họ tên)</w:t>
            </w:r>
          </w:p>
        </w:tc>
      </w:tr>
    </w:tbl>
    <w:p w14:paraId="623C5773" w14:textId="77777777" w:rsidR="00E0075E" w:rsidRPr="007A71C1" w:rsidRDefault="00E0075E">
      <w:pPr>
        <w:rPr>
          <w:rFonts w:ascii="Times New Roman" w:hAnsi="Times New Roman"/>
        </w:rPr>
      </w:pPr>
    </w:p>
    <w:sectPr w:rsidR="00E0075E" w:rsidRPr="007A71C1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0F"/>
    <w:rsid w:val="00065462"/>
    <w:rsid w:val="000747E2"/>
    <w:rsid w:val="000F4EFA"/>
    <w:rsid w:val="001B2660"/>
    <w:rsid w:val="0020356D"/>
    <w:rsid w:val="0033463D"/>
    <w:rsid w:val="00355BB0"/>
    <w:rsid w:val="003D0402"/>
    <w:rsid w:val="00416D31"/>
    <w:rsid w:val="004709CC"/>
    <w:rsid w:val="004B7588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8F27A0"/>
    <w:rsid w:val="00926FBB"/>
    <w:rsid w:val="009F6A6F"/>
    <w:rsid w:val="00A66241"/>
    <w:rsid w:val="00AB47FD"/>
    <w:rsid w:val="00B735CF"/>
    <w:rsid w:val="00BC4E2A"/>
    <w:rsid w:val="00C549F2"/>
    <w:rsid w:val="00C5790F"/>
    <w:rsid w:val="00C8651F"/>
    <w:rsid w:val="00D45451"/>
    <w:rsid w:val="00E0075E"/>
    <w:rsid w:val="00EA0CA6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4295C81"/>
  <w15:docId w15:val="{3F94F6CA-DB39-49B1-9B6C-A21A57B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leanhxuansdhnapa@gmail.com</cp:lastModifiedBy>
  <cp:revision>25</cp:revision>
  <dcterms:created xsi:type="dcterms:W3CDTF">2013-11-04T13:56:00Z</dcterms:created>
  <dcterms:modified xsi:type="dcterms:W3CDTF">2022-09-15T03:43:00Z</dcterms:modified>
</cp:coreProperties>
</file>